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E9" w:rsidRDefault="000E08E9" w:rsidP="000E08E9">
      <w:pPr>
        <w:pStyle w:val="Caption"/>
        <w:keepNext/>
        <w:tabs>
          <w:tab w:val="center" w:pos="4513"/>
          <w:tab w:val="right" w:pos="9027"/>
        </w:tabs>
        <w:jc w:val="left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</w:rPr>
        <w:tab/>
      </w:r>
      <w:r w:rsidR="00D9372B">
        <w:rPr>
          <w:rFonts w:ascii="Times New Roman" w:hAnsi="Times New Roman" w:cs="Times New Roman"/>
          <w:color w:val="auto"/>
          <w:sz w:val="24"/>
        </w:rPr>
        <w:t xml:space="preserve">GROUP WORK </w:t>
      </w:r>
      <w:r w:rsidR="002D61E9" w:rsidRPr="00957FF8">
        <w:rPr>
          <w:rFonts w:ascii="Times New Roman" w:hAnsi="Times New Roman" w:cs="Times New Roman"/>
          <w:color w:val="auto"/>
          <w:sz w:val="24"/>
        </w:rPr>
        <w:t>COURSE EXIT SURVEY</w:t>
      </w:r>
      <w:r>
        <w:rPr>
          <w:rFonts w:ascii="Times New Roman" w:hAnsi="Times New Roman" w:cs="Times New Roman"/>
          <w:color w:val="auto"/>
          <w:sz w:val="24"/>
        </w:rPr>
        <w:tab/>
      </w:r>
    </w:p>
    <w:p w:rsidR="002D61E9" w:rsidRPr="000868D3" w:rsidRDefault="002D61E9" w:rsidP="002D61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Name &amp; Code</w:t>
      </w:r>
      <w:r w:rsidRPr="000868D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</w:t>
      </w:r>
    </w:p>
    <w:p w:rsidR="002D61E9" w:rsidRPr="00957FF8" w:rsidRDefault="002D61E9" w:rsidP="002D61E9">
      <w:pPr>
        <w:pStyle w:val="Caption"/>
        <w:keepNext/>
        <w:spacing w:before="120"/>
        <w:jc w:val="center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PART – A</w:t>
      </w:r>
      <w:r w:rsidR="009057B0">
        <w:rPr>
          <w:rFonts w:ascii="Times New Roman" w:hAnsi="Times New Roman" w:cs="Times New Roman"/>
          <w:b w:val="0"/>
          <w:color w:val="auto"/>
          <w:sz w:val="24"/>
          <w:u w:val="single"/>
        </w:rPr>
        <w:t xml:space="preserve"> </w:t>
      </w: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(COURSE OUTCOMES)</w:t>
      </w:r>
    </w:p>
    <w:tbl>
      <w:tblPr>
        <w:tblW w:w="50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80"/>
        <w:gridCol w:w="1170"/>
        <w:gridCol w:w="810"/>
        <w:gridCol w:w="1510"/>
        <w:gridCol w:w="741"/>
      </w:tblGrid>
      <w:tr w:rsidR="002D61E9" w:rsidRPr="00957FF8" w:rsidTr="00A6105D">
        <w:trPr>
          <w:trHeight w:val="278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Course Outcomes (COs)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How well have you attained the COs?</w:t>
            </w:r>
          </w:p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(Put (</w:t>
            </w: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) mark on your choice)</w:t>
            </w:r>
          </w:p>
        </w:tc>
      </w:tr>
      <w:tr w:rsidR="002D61E9" w:rsidRPr="00957FF8" w:rsidTr="003A6253">
        <w:trPr>
          <w:trHeight w:val="277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A61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18302A" w:rsidRDefault="002D61E9" w:rsidP="00A6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2D61E9" w:rsidRPr="00957FF8" w:rsidTr="003A6253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61E9" w:rsidRPr="00957FF8" w:rsidTr="003A6253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E9" w:rsidRPr="00957FF8" w:rsidTr="003A6253">
        <w:trPr>
          <w:trHeight w:val="86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E9" w:rsidRPr="00957FF8" w:rsidRDefault="002D61E9" w:rsidP="0018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D61E9" w:rsidRDefault="002D61E9" w:rsidP="002D61E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57FF8">
        <w:rPr>
          <w:rFonts w:ascii="Times New Roman" w:hAnsi="Times New Roman" w:cs="Times New Roman"/>
          <w:sz w:val="24"/>
          <w:szCs w:val="24"/>
          <w:u w:val="single"/>
        </w:rPr>
        <w:t>PART – B</w:t>
      </w:r>
      <w:r w:rsidR="00CE5F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7FF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D1940">
        <w:rPr>
          <w:rFonts w:ascii="Times New Roman" w:hAnsi="Times New Roman" w:cs="Times New Roman"/>
          <w:sz w:val="24"/>
          <w:szCs w:val="24"/>
          <w:u w:val="single"/>
        </w:rPr>
        <w:t>Skill set</w:t>
      </w:r>
      <w:r w:rsidRPr="00957FF8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541"/>
        <w:gridCol w:w="3527"/>
        <w:gridCol w:w="1763"/>
        <w:gridCol w:w="1089"/>
        <w:gridCol w:w="1443"/>
        <w:gridCol w:w="1092"/>
      </w:tblGrid>
      <w:tr w:rsidR="002D61E9" w:rsidTr="00F92C6B">
        <w:trPr>
          <w:trHeight w:val="293"/>
        </w:trPr>
        <w:tc>
          <w:tcPr>
            <w:tcW w:w="541" w:type="dxa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3527" w:type="dxa"/>
            <w:vAlign w:val="center"/>
          </w:tcPr>
          <w:p w:rsidR="002D61E9" w:rsidRDefault="00BD1940" w:rsidP="00BD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far have you achieved the following skills through this course?</w:t>
            </w:r>
          </w:p>
        </w:tc>
        <w:tc>
          <w:tcPr>
            <w:tcW w:w="5387" w:type="dxa"/>
            <w:gridSpan w:val="4"/>
            <w:vAlign w:val="center"/>
          </w:tcPr>
          <w:p w:rsidR="002D61E9" w:rsidRDefault="002D61E9" w:rsidP="001A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sz w:val="24"/>
                <w:szCs w:val="24"/>
              </w:rPr>
              <w:t>Put (</w:t>
            </w:r>
            <w:r w:rsidRPr="00957FF8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957FF8">
              <w:rPr>
                <w:rFonts w:ascii="Times New Roman" w:hAnsi="Times New Roman" w:cs="Times New Roman"/>
                <w:sz w:val="24"/>
                <w:szCs w:val="24"/>
              </w:rPr>
              <w:t>) mark on your choice</w:t>
            </w:r>
          </w:p>
        </w:tc>
      </w:tr>
      <w:tr w:rsidR="00BD1940" w:rsidTr="00F92C6B">
        <w:trPr>
          <w:trHeight w:val="280"/>
        </w:trPr>
        <w:tc>
          <w:tcPr>
            <w:tcW w:w="4068" w:type="dxa"/>
            <w:gridSpan w:val="2"/>
            <w:tcBorders>
              <w:left w:val="nil"/>
            </w:tcBorders>
            <w:vAlign w:val="center"/>
          </w:tcPr>
          <w:p w:rsidR="00BD1940" w:rsidRDefault="00BD1940" w:rsidP="004818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BD1940" w:rsidRPr="00AA6D62" w:rsidRDefault="00BD1940" w:rsidP="00481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089" w:type="dxa"/>
            <w:vAlign w:val="center"/>
          </w:tcPr>
          <w:p w:rsidR="00BD1940" w:rsidRPr="00AA6D62" w:rsidRDefault="00BD1940" w:rsidP="00481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443" w:type="dxa"/>
            <w:vAlign w:val="center"/>
          </w:tcPr>
          <w:p w:rsidR="00BD1940" w:rsidRPr="00AA6D62" w:rsidRDefault="00BD1940" w:rsidP="00481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092" w:type="dxa"/>
            <w:vAlign w:val="center"/>
          </w:tcPr>
          <w:p w:rsidR="00BD1940" w:rsidRPr="00AA6D62" w:rsidRDefault="00BD1940" w:rsidP="00481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62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7D1998" w:rsidTr="00F92C6B">
        <w:trPr>
          <w:trHeight w:val="60"/>
        </w:trPr>
        <w:tc>
          <w:tcPr>
            <w:tcW w:w="541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center"/>
          </w:tcPr>
          <w:p w:rsidR="007D1998" w:rsidRPr="00BF59D0" w:rsidRDefault="007D1998" w:rsidP="009D6136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 knowledge</w:t>
            </w:r>
          </w:p>
        </w:tc>
        <w:tc>
          <w:tcPr>
            <w:tcW w:w="176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273"/>
        </w:trPr>
        <w:tc>
          <w:tcPr>
            <w:tcW w:w="541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center"/>
          </w:tcPr>
          <w:p w:rsidR="007D1998" w:rsidRPr="00BF59D0" w:rsidRDefault="007D1998" w:rsidP="009D6136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solving</w:t>
            </w:r>
          </w:p>
        </w:tc>
        <w:tc>
          <w:tcPr>
            <w:tcW w:w="176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7D1998" w:rsidRPr="00BF59D0" w:rsidRDefault="007D1998" w:rsidP="009D6136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and scientific attitude</w:t>
            </w:r>
          </w:p>
        </w:tc>
        <w:tc>
          <w:tcPr>
            <w:tcW w:w="176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Align w:val="center"/>
          </w:tcPr>
          <w:p w:rsidR="007D1998" w:rsidRPr="00BF59D0" w:rsidRDefault="007D1998" w:rsidP="009D6136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Creativity in approach to problem</w:t>
            </w:r>
          </w:p>
        </w:tc>
        <w:tc>
          <w:tcPr>
            <w:tcW w:w="176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E775F8" w:rsidRDefault="007D1998" w:rsidP="009D613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7D1998" w:rsidRPr="00BF59D0" w:rsidRDefault="007D1998" w:rsidP="009D6136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5F8">
              <w:rPr>
                <w:rFonts w:ascii="Times New Roman" w:hAnsi="Times New Roman"/>
                <w:sz w:val="24"/>
                <w:szCs w:val="24"/>
              </w:rPr>
              <w:t>Determination and effort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7D1998" w:rsidRDefault="007D1998" w:rsidP="002C2E5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management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7D1998" w:rsidRPr="00E775F8" w:rsidRDefault="007D1998" w:rsidP="002C2E5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75F8">
              <w:rPr>
                <w:rFonts w:ascii="Times New Roman" w:hAnsi="Times New Roman"/>
                <w:sz w:val="24"/>
                <w:szCs w:val="24"/>
              </w:rPr>
              <w:t>Decision making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7D1998" w:rsidRPr="00957FF8" w:rsidRDefault="007D1998" w:rsidP="009D61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7D1998" w:rsidRPr="00BF59D0" w:rsidRDefault="007D1998" w:rsidP="002C2E5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D1998" w:rsidRPr="00E775F8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1998" w:rsidRPr="00E775F8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7D1998" w:rsidRPr="00BF59D0" w:rsidRDefault="007D1998" w:rsidP="002C2E5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spirit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D1998" w:rsidRPr="00BF59D0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1998" w:rsidRPr="00E775F8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D1998" w:rsidRPr="00BF59D0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998" w:rsidTr="00F92C6B">
        <w:trPr>
          <w:trHeight w:val="60"/>
        </w:trPr>
        <w:tc>
          <w:tcPr>
            <w:tcW w:w="541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7D1998" w:rsidRPr="00BF59D0" w:rsidRDefault="00455107" w:rsidP="00746C93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Critical thinking</w:t>
            </w:r>
          </w:p>
        </w:tc>
        <w:tc>
          <w:tcPr>
            <w:tcW w:w="1763" w:type="dxa"/>
            <w:vAlign w:val="center"/>
          </w:tcPr>
          <w:p w:rsidR="007D1998" w:rsidRDefault="007D1998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D1998" w:rsidRPr="00BF59D0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1998" w:rsidRPr="00E775F8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D1998" w:rsidRPr="00BF59D0" w:rsidRDefault="007D1998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07" w:rsidTr="00F92C6B">
        <w:trPr>
          <w:trHeight w:val="60"/>
        </w:trPr>
        <w:tc>
          <w:tcPr>
            <w:tcW w:w="541" w:type="dxa"/>
            <w:vAlign w:val="center"/>
          </w:tcPr>
          <w:p w:rsidR="00455107" w:rsidRDefault="00455107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455107" w:rsidRPr="00BF59D0" w:rsidRDefault="00455107" w:rsidP="00897B69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763" w:type="dxa"/>
          </w:tcPr>
          <w:p w:rsidR="00455107" w:rsidRPr="00BF59D0" w:rsidRDefault="00455107" w:rsidP="0048189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455107" w:rsidRPr="00E775F8" w:rsidRDefault="00455107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5107" w:rsidRPr="00E775F8" w:rsidRDefault="00455107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55107" w:rsidRPr="00957FF8" w:rsidRDefault="00455107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07" w:rsidTr="00F92C6B">
        <w:trPr>
          <w:trHeight w:val="60"/>
        </w:trPr>
        <w:tc>
          <w:tcPr>
            <w:tcW w:w="541" w:type="dxa"/>
          </w:tcPr>
          <w:p w:rsidR="00455107" w:rsidRDefault="00455107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455107" w:rsidRPr="00BF59D0" w:rsidRDefault="00455107" w:rsidP="00897B69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1763" w:type="dxa"/>
          </w:tcPr>
          <w:p w:rsidR="00455107" w:rsidRPr="00BF59D0" w:rsidRDefault="00455107" w:rsidP="0048189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455107" w:rsidRPr="00E775F8" w:rsidRDefault="00455107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5107" w:rsidRPr="00E775F8" w:rsidRDefault="00455107" w:rsidP="004818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55107" w:rsidRPr="00957FF8" w:rsidRDefault="00455107" w:rsidP="0048189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DE0" w:rsidRPr="002D61E9" w:rsidRDefault="00631DE0" w:rsidP="00B5403B"/>
    <w:sectPr w:rsidR="00631DE0" w:rsidRPr="002D61E9" w:rsidSect="00B5403B">
      <w:headerReference w:type="default" r:id="rId6"/>
      <w:pgSz w:w="11907" w:h="16839" w:code="9"/>
      <w:pgMar w:top="1238" w:right="1440" w:bottom="900" w:left="144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59" w:rsidRDefault="00934059" w:rsidP="001A7524">
      <w:pPr>
        <w:spacing w:line="240" w:lineRule="auto"/>
      </w:pPr>
      <w:r>
        <w:separator/>
      </w:r>
    </w:p>
  </w:endnote>
  <w:endnote w:type="continuationSeparator" w:id="0">
    <w:p w:rsidR="00934059" w:rsidRDefault="00934059" w:rsidP="001A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59" w:rsidRDefault="00934059" w:rsidP="001A7524">
      <w:pPr>
        <w:spacing w:line="240" w:lineRule="auto"/>
      </w:pPr>
      <w:r>
        <w:separator/>
      </w:r>
    </w:p>
  </w:footnote>
  <w:footnote w:type="continuationSeparator" w:id="0">
    <w:p w:rsidR="00934059" w:rsidRDefault="00934059" w:rsidP="001A7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2"/>
      <w:gridCol w:w="7661"/>
      <w:gridCol w:w="242"/>
    </w:tblGrid>
    <w:tr w:rsidR="001A7524" w:rsidTr="00BD279A">
      <w:trPr>
        <w:trHeight w:val="1170"/>
        <w:jc w:val="center"/>
      </w:trPr>
      <w:tc>
        <w:tcPr>
          <w:tcW w:w="1372" w:type="dxa"/>
          <w:vAlign w:val="center"/>
        </w:tcPr>
        <w:p w:rsidR="001A7524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448C">
            <w:rPr>
              <w:rFonts w:ascii="Times New Roman" w:hAnsi="Times New Roman" w:cs="Times New Roman"/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>
                <wp:extent cx="683514" cy="822960"/>
                <wp:effectExtent l="19050" t="0" r="2286" b="0"/>
                <wp:docPr id="1" name="Picture 0" descr="marian logo-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an logo-black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Align w:val="center"/>
        </w:tcPr>
        <w:p w:rsidR="001A7524" w:rsidRPr="00957FF8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MARIAN ENGINEERING COLLEGE, TRIVANDRUM</w:t>
          </w:r>
        </w:p>
        <w:p w:rsidR="001A7524" w:rsidRPr="00FA1BBA" w:rsidRDefault="001A7524" w:rsidP="00BD279A">
          <w:pPr>
            <w:jc w:val="center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FA1BBA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Department of </w:t>
          </w:r>
          <w:r w:rsidR="00DF2666">
            <w:rPr>
              <w:rFonts w:ascii="Times New Roman" w:hAnsi="Times New Roman" w:cs="Times New Roman"/>
              <w:smallCaps/>
              <w:sz w:val="28"/>
              <w:szCs w:val="28"/>
            </w:rPr>
            <w:t>………..</w:t>
          </w:r>
          <w:r>
            <w:rPr>
              <w:rFonts w:ascii="Times New Roman" w:hAnsi="Times New Roman" w:cs="Times New Roman"/>
              <w:smallCaps/>
              <w:sz w:val="28"/>
              <w:szCs w:val="28"/>
            </w:rPr>
            <w:t>Engineering</w:t>
          </w:r>
        </w:p>
        <w:p w:rsidR="001A7524" w:rsidRPr="0011448C" w:rsidRDefault="001A7524" w:rsidP="00BD279A">
          <w:pPr>
            <w:pStyle w:val="Header"/>
            <w:jc w:val="center"/>
          </w:pPr>
        </w:p>
      </w:tc>
      <w:tc>
        <w:tcPr>
          <w:tcW w:w="242" w:type="dxa"/>
        </w:tcPr>
        <w:p w:rsidR="001A7524" w:rsidRDefault="001A7524" w:rsidP="00BD279A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1A7524" w:rsidRDefault="001A7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4"/>
    <w:rsid w:val="00086C8A"/>
    <w:rsid w:val="000B2654"/>
    <w:rsid w:val="000E08E9"/>
    <w:rsid w:val="000F0B83"/>
    <w:rsid w:val="000F5800"/>
    <w:rsid w:val="00170112"/>
    <w:rsid w:val="0018302A"/>
    <w:rsid w:val="001A1A00"/>
    <w:rsid w:val="001A7524"/>
    <w:rsid w:val="001D7381"/>
    <w:rsid w:val="002D61E9"/>
    <w:rsid w:val="00305A60"/>
    <w:rsid w:val="00306620"/>
    <w:rsid w:val="00323AE1"/>
    <w:rsid w:val="00343DDA"/>
    <w:rsid w:val="003A6253"/>
    <w:rsid w:val="004069F0"/>
    <w:rsid w:val="00441BE2"/>
    <w:rsid w:val="00455107"/>
    <w:rsid w:val="004B779C"/>
    <w:rsid w:val="00523CCB"/>
    <w:rsid w:val="00595259"/>
    <w:rsid w:val="00631DE0"/>
    <w:rsid w:val="006D7361"/>
    <w:rsid w:val="006D7C32"/>
    <w:rsid w:val="00746C93"/>
    <w:rsid w:val="007D1998"/>
    <w:rsid w:val="007E5887"/>
    <w:rsid w:val="008039CE"/>
    <w:rsid w:val="008E3F98"/>
    <w:rsid w:val="009057B0"/>
    <w:rsid w:val="00934059"/>
    <w:rsid w:val="00981422"/>
    <w:rsid w:val="009D6136"/>
    <w:rsid w:val="00A6105D"/>
    <w:rsid w:val="00A667A8"/>
    <w:rsid w:val="00A67393"/>
    <w:rsid w:val="00A779E3"/>
    <w:rsid w:val="00AA6D62"/>
    <w:rsid w:val="00B07D8E"/>
    <w:rsid w:val="00B347F4"/>
    <w:rsid w:val="00B35D24"/>
    <w:rsid w:val="00B5403B"/>
    <w:rsid w:val="00B67846"/>
    <w:rsid w:val="00BD1940"/>
    <w:rsid w:val="00CE1AB1"/>
    <w:rsid w:val="00CE5DEC"/>
    <w:rsid w:val="00CE5FB7"/>
    <w:rsid w:val="00D04F52"/>
    <w:rsid w:val="00D14F9F"/>
    <w:rsid w:val="00D9372B"/>
    <w:rsid w:val="00DF2666"/>
    <w:rsid w:val="00E775F8"/>
    <w:rsid w:val="00F03AFF"/>
    <w:rsid w:val="00F16430"/>
    <w:rsid w:val="00F92C6B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99DA2-915F-44C8-98F6-B9085F7B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E9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2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1A7524"/>
  </w:style>
  <w:style w:type="paragraph" w:styleId="Footer">
    <w:name w:val="footer"/>
    <w:basedOn w:val="Normal"/>
    <w:link w:val="FooterChar"/>
    <w:uiPriority w:val="99"/>
    <w:semiHidden/>
    <w:unhideWhenUsed/>
    <w:rsid w:val="001A752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524"/>
  </w:style>
  <w:style w:type="table" w:styleId="TableGrid">
    <w:name w:val="Table Grid"/>
    <w:basedOn w:val="TableNormal"/>
    <w:uiPriority w:val="59"/>
    <w:rsid w:val="001A752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24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A752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2021-01-23T10:05:00Z</dcterms:created>
  <dcterms:modified xsi:type="dcterms:W3CDTF">2021-01-23T10:05:00Z</dcterms:modified>
</cp:coreProperties>
</file>