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1E9" w:rsidRDefault="000E08E9" w:rsidP="000E08E9">
      <w:pPr>
        <w:pStyle w:val="Caption"/>
        <w:keepNext/>
        <w:tabs>
          <w:tab w:val="center" w:pos="4513"/>
          <w:tab w:val="right" w:pos="9027"/>
        </w:tabs>
        <w:jc w:val="left"/>
        <w:rPr>
          <w:rFonts w:ascii="Times New Roman" w:hAnsi="Times New Roman" w:cs="Times New Roman"/>
          <w:color w:val="auto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4"/>
        </w:rPr>
        <w:tab/>
      </w:r>
      <w:r w:rsidR="002D61E9">
        <w:rPr>
          <w:rFonts w:ascii="Times New Roman" w:hAnsi="Times New Roman" w:cs="Times New Roman"/>
          <w:color w:val="auto"/>
          <w:sz w:val="24"/>
        </w:rPr>
        <w:t xml:space="preserve">LAB </w:t>
      </w:r>
      <w:r w:rsidR="002D61E9" w:rsidRPr="00957FF8">
        <w:rPr>
          <w:rFonts w:ascii="Times New Roman" w:hAnsi="Times New Roman" w:cs="Times New Roman"/>
          <w:color w:val="auto"/>
          <w:sz w:val="24"/>
        </w:rPr>
        <w:t>COURSE EXIT SURVEY</w:t>
      </w:r>
      <w:r>
        <w:rPr>
          <w:rFonts w:ascii="Times New Roman" w:hAnsi="Times New Roman" w:cs="Times New Roman"/>
          <w:color w:val="auto"/>
          <w:sz w:val="24"/>
        </w:rPr>
        <w:tab/>
      </w:r>
    </w:p>
    <w:p w:rsidR="002D61E9" w:rsidRPr="000868D3" w:rsidRDefault="002D61E9" w:rsidP="002D61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Course Name &amp; Code</w:t>
      </w:r>
      <w:r w:rsidRPr="000868D3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___________________________</w:t>
      </w:r>
    </w:p>
    <w:p w:rsidR="002D61E9" w:rsidRPr="00957FF8" w:rsidRDefault="002D61E9" w:rsidP="002D61E9">
      <w:pPr>
        <w:pStyle w:val="Caption"/>
        <w:keepNext/>
        <w:spacing w:before="120"/>
        <w:jc w:val="center"/>
        <w:rPr>
          <w:rFonts w:ascii="Times New Roman" w:hAnsi="Times New Roman" w:cs="Times New Roman"/>
          <w:b w:val="0"/>
          <w:color w:val="auto"/>
          <w:sz w:val="24"/>
          <w:u w:val="single"/>
        </w:rPr>
      </w:pPr>
      <w:r w:rsidRPr="00957FF8">
        <w:rPr>
          <w:rFonts w:ascii="Times New Roman" w:hAnsi="Times New Roman" w:cs="Times New Roman"/>
          <w:b w:val="0"/>
          <w:color w:val="auto"/>
          <w:sz w:val="24"/>
          <w:u w:val="single"/>
        </w:rPr>
        <w:t>PART – A</w:t>
      </w:r>
      <w:r w:rsidR="009057B0">
        <w:rPr>
          <w:rFonts w:ascii="Times New Roman" w:hAnsi="Times New Roman" w:cs="Times New Roman"/>
          <w:b w:val="0"/>
          <w:color w:val="auto"/>
          <w:sz w:val="24"/>
          <w:u w:val="single"/>
        </w:rPr>
        <w:t xml:space="preserve"> </w:t>
      </w:r>
      <w:r w:rsidRPr="00957FF8">
        <w:rPr>
          <w:rFonts w:ascii="Times New Roman" w:hAnsi="Times New Roman" w:cs="Times New Roman"/>
          <w:b w:val="0"/>
          <w:color w:val="auto"/>
          <w:sz w:val="24"/>
          <w:u w:val="single"/>
        </w:rPr>
        <w:t>(COURSE OUTCOMES)</w:t>
      </w:r>
    </w:p>
    <w:tbl>
      <w:tblPr>
        <w:tblW w:w="507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80"/>
        <w:gridCol w:w="1170"/>
        <w:gridCol w:w="810"/>
        <w:gridCol w:w="1510"/>
        <w:gridCol w:w="741"/>
      </w:tblGrid>
      <w:tr w:rsidR="002D61E9" w:rsidRPr="00957FF8" w:rsidTr="00A6105D">
        <w:trPr>
          <w:trHeight w:val="278"/>
          <w:jc w:val="center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1E9" w:rsidRPr="00957FF8" w:rsidRDefault="002D61E9" w:rsidP="00A610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#</w:t>
            </w:r>
          </w:p>
        </w:tc>
        <w:tc>
          <w:tcPr>
            <w:tcW w:w="2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61E9" w:rsidRPr="00957FF8" w:rsidRDefault="002D61E9" w:rsidP="00A610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957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Course Outcomes (COs)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E9" w:rsidRPr="0018302A" w:rsidRDefault="002D61E9" w:rsidP="00A61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2A">
              <w:rPr>
                <w:rFonts w:ascii="Times New Roman" w:hAnsi="Times New Roman" w:cs="Times New Roman"/>
                <w:b/>
                <w:sz w:val="24"/>
                <w:szCs w:val="24"/>
              </w:rPr>
              <w:t>How well have you attained the COs?</w:t>
            </w:r>
          </w:p>
          <w:p w:rsidR="002D61E9" w:rsidRPr="0018302A" w:rsidRDefault="002D61E9" w:rsidP="00A61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2A">
              <w:rPr>
                <w:rFonts w:ascii="Times New Roman" w:hAnsi="Times New Roman" w:cs="Times New Roman"/>
                <w:b/>
                <w:sz w:val="24"/>
                <w:szCs w:val="24"/>
              </w:rPr>
              <w:t>(Put (</w:t>
            </w:r>
            <w:r w:rsidRPr="0018302A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FC"/>
            </w:r>
            <w:r w:rsidRPr="0018302A">
              <w:rPr>
                <w:rFonts w:ascii="Times New Roman" w:hAnsi="Times New Roman" w:cs="Times New Roman"/>
                <w:b/>
                <w:sz w:val="24"/>
                <w:szCs w:val="24"/>
              </w:rPr>
              <w:t>) mark on your choice)</w:t>
            </w:r>
          </w:p>
        </w:tc>
      </w:tr>
      <w:tr w:rsidR="002D61E9" w:rsidRPr="00957FF8" w:rsidTr="00A6105D">
        <w:trPr>
          <w:trHeight w:val="277"/>
          <w:jc w:val="center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9" w:rsidRPr="00957FF8" w:rsidRDefault="002D61E9" w:rsidP="00A610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E9" w:rsidRPr="00957FF8" w:rsidRDefault="002D61E9" w:rsidP="00A610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E9" w:rsidRPr="0018302A" w:rsidRDefault="002D61E9" w:rsidP="00A61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2A">
              <w:rPr>
                <w:rFonts w:ascii="Times New Roman" w:hAnsi="Times New Roman" w:cs="Times New Roman"/>
                <w:b/>
                <w:sz w:val="24"/>
                <w:szCs w:val="24"/>
              </w:rPr>
              <w:t>Excellent</w:t>
            </w: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9" w:rsidRPr="0018302A" w:rsidRDefault="002D61E9" w:rsidP="00A61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2A">
              <w:rPr>
                <w:rFonts w:ascii="Times New Roman" w:hAnsi="Times New Roman" w:cs="Times New Roman"/>
                <w:b/>
                <w:sz w:val="24"/>
                <w:szCs w:val="24"/>
              </w:rPr>
              <w:t>Good</w:t>
            </w:r>
          </w:p>
        </w:tc>
        <w:tc>
          <w:tcPr>
            <w:tcW w:w="8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9" w:rsidRPr="0018302A" w:rsidRDefault="002D61E9" w:rsidP="00A61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2A">
              <w:rPr>
                <w:rFonts w:ascii="Times New Roman" w:hAnsi="Times New Roman" w:cs="Times New Roman"/>
                <w:b/>
                <w:sz w:val="24"/>
                <w:szCs w:val="24"/>
              </w:rPr>
              <w:t>Satisfactory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9" w:rsidRPr="0018302A" w:rsidRDefault="002D61E9" w:rsidP="00A61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2A">
              <w:rPr>
                <w:rFonts w:ascii="Times New Roman" w:hAnsi="Times New Roman" w:cs="Times New Roman"/>
                <w:b/>
                <w:sz w:val="24"/>
                <w:szCs w:val="24"/>
              </w:rPr>
              <w:t>Poor</w:t>
            </w:r>
          </w:p>
        </w:tc>
      </w:tr>
      <w:tr w:rsidR="002D61E9" w:rsidRPr="00957FF8" w:rsidTr="0018302A">
        <w:trPr>
          <w:trHeight w:val="864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9" w:rsidRPr="00957FF8" w:rsidRDefault="002D61E9" w:rsidP="0018302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7FF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E9" w:rsidRPr="00957FF8" w:rsidRDefault="002D61E9" w:rsidP="001830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E9" w:rsidRPr="00957FF8" w:rsidRDefault="002D61E9" w:rsidP="001830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9" w:rsidRPr="00957FF8" w:rsidRDefault="002D61E9" w:rsidP="001830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9" w:rsidRPr="00957FF8" w:rsidRDefault="002D61E9" w:rsidP="001830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9" w:rsidRPr="00957FF8" w:rsidRDefault="002D61E9" w:rsidP="001830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2D61E9" w:rsidRPr="00957FF8" w:rsidTr="0018302A">
        <w:trPr>
          <w:trHeight w:val="864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9" w:rsidRPr="00957FF8" w:rsidRDefault="002D61E9" w:rsidP="0018302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7FF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E9" w:rsidRPr="00957FF8" w:rsidRDefault="002D61E9" w:rsidP="0018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E9" w:rsidRPr="00957FF8" w:rsidRDefault="002D61E9" w:rsidP="0018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9" w:rsidRPr="00957FF8" w:rsidRDefault="002D61E9" w:rsidP="0018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9" w:rsidRPr="00957FF8" w:rsidRDefault="002D61E9" w:rsidP="0018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9" w:rsidRPr="00957FF8" w:rsidRDefault="002D61E9" w:rsidP="0018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E9" w:rsidRPr="00957FF8" w:rsidTr="0018302A">
        <w:trPr>
          <w:trHeight w:val="864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9" w:rsidRPr="00957FF8" w:rsidRDefault="002D61E9" w:rsidP="0018302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7FF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E9" w:rsidRPr="00957FF8" w:rsidRDefault="002D61E9" w:rsidP="00183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E9" w:rsidRPr="00957FF8" w:rsidRDefault="002D61E9" w:rsidP="00183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9" w:rsidRPr="00957FF8" w:rsidRDefault="002D61E9" w:rsidP="00183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9" w:rsidRPr="00957FF8" w:rsidRDefault="002D61E9" w:rsidP="00183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9" w:rsidRPr="00957FF8" w:rsidRDefault="002D61E9" w:rsidP="00183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2D61E9" w:rsidRPr="00957FF8" w:rsidTr="0018302A">
        <w:trPr>
          <w:trHeight w:val="864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9" w:rsidRPr="00957FF8" w:rsidRDefault="002D61E9" w:rsidP="0018302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7FF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E9" w:rsidRPr="00957FF8" w:rsidRDefault="002D61E9" w:rsidP="001830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E9" w:rsidRPr="00957FF8" w:rsidRDefault="002D61E9" w:rsidP="001830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9" w:rsidRPr="00957FF8" w:rsidRDefault="002D61E9" w:rsidP="001830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9" w:rsidRPr="00957FF8" w:rsidRDefault="002D61E9" w:rsidP="001830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9" w:rsidRPr="00957FF8" w:rsidRDefault="002D61E9" w:rsidP="001830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2D61E9" w:rsidRPr="00957FF8" w:rsidTr="0018302A">
        <w:trPr>
          <w:trHeight w:val="864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9" w:rsidRPr="00957FF8" w:rsidRDefault="002D61E9" w:rsidP="0018302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7FF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9" w:rsidRPr="00957FF8" w:rsidRDefault="002D61E9" w:rsidP="0018302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9" w:rsidRPr="00957FF8" w:rsidRDefault="002D61E9" w:rsidP="0018302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9" w:rsidRPr="00957FF8" w:rsidRDefault="002D61E9" w:rsidP="0018302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9" w:rsidRPr="00957FF8" w:rsidRDefault="002D61E9" w:rsidP="0018302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9" w:rsidRPr="00957FF8" w:rsidRDefault="002D61E9" w:rsidP="0018302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2D61E9" w:rsidRPr="00957FF8" w:rsidTr="0018302A">
        <w:trPr>
          <w:trHeight w:val="864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9" w:rsidRPr="00957FF8" w:rsidRDefault="002D61E9" w:rsidP="0018302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7FF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9" w:rsidRPr="00957FF8" w:rsidRDefault="002D61E9" w:rsidP="0018302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9" w:rsidRPr="00957FF8" w:rsidRDefault="002D61E9" w:rsidP="0018302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9" w:rsidRPr="00957FF8" w:rsidRDefault="002D61E9" w:rsidP="0018302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9" w:rsidRPr="00957FF8" w:rsidRDefault="002D61E9" w:rsidP="0018302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9" w:rsidRPr="00957FF8" w:rsidRDefault="002D61E9" w:rsidP="0018302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2D61E9" w:rsidRDefault="002D61E9" w:rsidP="002D61E9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957FF8">
        <w:rPr>
          <w:rFonts w:ascii="Times New Roman" w:hAnsi="Times New Roman" w:cs="Times New Roman"/>
          <w:sz w:val="24"/>
          <w:szCs w:val="24"/>
          <w:u w:val="single"/>
        </w:rPr>
        <w:t xml:space="preserve">PART – </w:t>
      </w:r>
      <w:proofErr w:type="gramStart"/>
      <w:r w:rsidRPr="00957FF8">
        <w:rPr>
          <w:rFonts w:ascii="Times New Roman" w:hAnsi="Times New Roman" w:cs="Times New Roman"/>
          <w:sz w:val="24"/>
          <w:szCs w:val="24"/>
          <w:u w:val="single"/>
        </w:rPr>
        <w:t>B(</w:t>
      </w:r>
      <w:proofErr w:type="gramEnd"/>
      <w:r w:rsidRPr="00957FF8">
        <w:rPr>
          <w:rFonts w:ascii="Times New Roman" w:hAnsi="Times New Roman" w:cs="Times New Roman"/>
          <w:sz w:val="24"/>
          <w:szCs w:val="24"/>
          <w:u w:val="single"/>
        </w:rPr>
        <w:t>COURSE CONTENTS &amp; DELIVERY)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3571"/>
        <w:gridCol w:w="1390"/>
        <w:gridCol w:w="1136"/>
        <w:gridCol w:w="1443"/>
        <w:gridCol w:w="1149"/>
      </w:tblGrid>
      <w:tr w:rsidR="002D61E9" w:rsidTr="00305A60">
        <w:trPr>
          <w:trHeight w:val="293"/>
        </w:trPr>
        <w:tc>
          <w:tcPr>
            <w:tcW w:w="554" w:type="dxa"/>
            <w:vAlign w:val="center"/>
          </w:tcPr>
          <w:p w:rsidR="002D61E9" w:rsidRDefault="002D61E9" w:rsidP="001A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#</w:t>
            </w:r>
          </w:p>
        </w:tc>
        <w:tc>
          <w:tcPr>
            <w:tcW w:w="3571" w:type="dxa"/>
            <w:vAlign w:val="center"/>
          </w:tcPr>
          <w:p w:rsidR="002D61E9" w:rsidRDefault="002D61E9" w:rsidP="001A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gridSpan w:val="4"/>
            <w:vAlign w:val="center"/>
          </w:tcPr>
          <w:p w:rsidR="002D61E9" w:rsidRDefault="002D61E9" w:rsidP="001A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F8">
              <w:rPr>
                <w:rFonts w:ascii="Times New Roman" w:hAnsi="Times New Roman" w:cs="Times New Roman"/>
                <w:sz w:val="24"/>
                <w:szCs w:val="24"/>
              </w:rPr>
              <w:t>Put (</w:t>
            </w:r>
            <w:r w:rsidRPr="00957FF8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  <w:r w:rsidRPr="00957FF8">
              <w:rPr>
                <w:rFonts w:ascii="Times New Roman" w:hAnsi="Times New Roman" w:cs="Times New Roman"/>
                <w:sz w:val="24"/>
                <w:szCs w:val="24"/>
              </w:rPr>
              <w:t>) mark on your choice</w:t>
            </w:r>
          </w:p>
        </w:tc>
      </w:tr>
      <w:tr w:rsidR="002D61E9" w:rsidTr="00305A60">
        <w:trPr>
          <w:trHeight w:val="452"/>
        </w:trPr>
        <w:tc>
          <w:tcPr>
            <w:tcW w:w="554" w:type="dxa"/>
            <w:vAlign w:val="center"/>
          </w:tcPr>
          <w:p w:rsidR="002D61E9" w:rsidRDefault="002D61E9" w:rsidP="001A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1" w:type="dxa"/>
            <w:vAlign w:val="center"/>
          </w:tcPr>
          <w:p w:rsidR="002D61E9" w:rsidRDefault="002D61E9" w:rsidP="001A1A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The syllabus was</w:t>
            </w:r>
          </w:p>
        </w:tc>
        <w:tc>
          <w:tcPr>
            <w:tcW w:w="1390" w:type="dxa"/>
            <w:vAlign w:val="center"/>
          </w:tcPr>
          <w:p w:rsidR="002D61E9" w:rsidRDefault="002D61E9" w:rsidP="001A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Challenging</w:t>
            </w:r>
          </w:p>
        </w:tc>
        <w:tc>
          <w:tcPr>
            <w:tcW w:w="1136" w:type="dxa"/>
            <w:vAlign w:val="center"/>
          </w:tcPr>
          <w:p w:rsidR="002D61E9" w:rsidRDefault="002D61E9" w:rsidP="001A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Adequate</w:t>
            </w:r>
          </w:p>
        </w:tc>
        <w:tc>
          <w:tcPr>
            <w:tcW w:w="1443" w:type="dxa"/>
            <w:vAlign w:val="center"/>
          </w:tcPr>
          <w:p w:rsidR="002D61E9" w:rsidRDefault="002D61E9" w:rsidP="001A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Satisfactory</w:t>
            </w:r>
          </w:p>
        </w:tc>
        <w:tc>
          <w:tcPr>
            <w:tcW w:w="1149" w:type="dxa"/>
            <w:vAlign w:val="center"/>
          </w:tcPr>
          <w:p w:rsidR="002D61E9" w:rsidRDefault="002D61E9" w:rsidP="001A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Irrelevant</w:t>
            </w:r>
          </w:p>
        </w:tc>
      </w:tr>
      <w:tr w:rsidR="002D61E9" w:rsidTr="00305A60">
        <w:trPr>
          <w:trHeight w:val="586"/>
        </w:trPr>
        <w:tc>
          <w:tcPr>
            <w:tcW w:w="554" w:type="dxa"/>
            <w:vAlign w:val="center"/>
          </w:tcPr>
          <w:p w:rsidR="002D61E9" w:rsidRDefault="002D61E9" w:rsidP="001A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1" w:type="dxa"/>
            <w:vAlign w:val="center"/>
          </w:tcPr>
          <w:p w:rsidR="002D61E9" w:rsidRPr="00BF59D0" w:rsidRDefault="002D61E9" w:rsidP="001A1A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 xml:space="preserve">How </w:t>
            </w:r>
            <w:proofErr w:type="spellStart"/>
            <w:r w:rsidR="00A67393">
              <w:rPr>
                <w:rFonts w:ascii="Times New Roman" w:hAnsi="Times New Roman"/>
                <w:sz w:val="24"/>
                <w:szCs w:val="24"/>
              </w:rPr>
              <w:t>many</w:t>
            </w:r>
            <w:r>
              <w:rPr>
                <w:rFonts w:ascii="Times New Roman" w:hAnsi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practices / experiments were conducted</w:t>
            </w:r>
            <w:r w:rsidRPr="00BF59D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390" w:type="dxa"/>
            <w:vAlign w:val="center"/>
          </w:tcPr>
          <w:p w:rsidR="002D61E9" w:rsidRPr="00BF59D0" w:rsidRDefault="002D61E9" w:rsidP="001A1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More than 12</w:t>
            </w:r>
          </w:p>
        </w:tc>
        <w:tc>
          <w:tcPr>
            <w:tcW w:w="1136" w:type="dxa"/>
            <w:vAlign w:val="center"/>
          </w:tcPr>
          <w:p w:rsidR="002D61E9" w:rsidRPr="00BF59D0" w:rsidRDefault="002D61E9" w:rsidP="001A1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– 12</w:t>
            </w:r>
          </w:p>
        </w:tc>
        <w:tc>
          <w:tcPr>
            <w:tcW w:w="1443" w:type="dxa"/>
            <w:vAlign w:val="center"/>
          </w:tcPr>
          <w:p w:rsidR="002D61E9" w:rsidRDefault="002D61E9" w:rsidP="001A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10</w:t>
            </w:r>
          </w:p>
        </w:tc>
        <w:tc>
          <w:tcPr>
            <w:tcW w:w="1149" w:type="dxa"/>
            <w:vAlign w:val="center"/>
          </w:tcPr>
          <w:p w:rsidR="002D61E9" w:rsidRPr="00BF59D0" w:rsidRDefault="002D61E9" w:rsidP="001A1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Less than 8</w:t>
            </w:r>
          </w:p>
        </w:tc>
      </w:tr>
      <w:tr w:rsidR="007E5887" w:rsidTr="00305A60">
        <w:trPr>
          <w:trHeight w:val="586"/>
        </w:trPr>
        <w:tc>
          <w:tcPr>
            <w:tcW w:w="554" w:type="dxa"/>
            <w:tcBorders>
              <w:bottom w:val="single" w:sz="4" w:space="0" w:color="000000" w:themeColor="text1"/>
            </w:tcBorders>
            <w:vAlign w:val="center"/>
          </w:tcPr>
          <w:p w:rsidR="007E5887" w:rsidRDefault="007E5887" w:rsidP="001A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1" w:type="dxa"/>
            <w:tcBorders>
              <w:bottom w:val="single" w:sz="4" w:space="0" w:color="000000" w:themeColor="text1"/>
            </w:tcBorders>
            <w:vAlign w:val="center"/>
          </w:tcPr>
          <w:p w:rsidR="007E5887" w:rsidRPr="00BF59D0" w:rsidRDefault="007E5887" w:rsidP="001A1A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Experiments conducted beyond the syllabus</w:t>
            </w:r>
          </w:p>
        </w:tc>
        <w:tc>
          <w:tcPr>
            <w:tcW w:w="2526" w:type="dxa"/>
            <w:gridSpan w:val="2"/>
            <w:vAlign w:val="center"/>
          </w:tcPr>
          <w:p w:rsidR="007E5887" w:rsidRDefault="007E5887" w:rsidP="001A1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592" w:type="dxa"/>
            <w:gridSpan w:val="2"/>
            <w:vAlign w:val="center"/>
          </w:tcPr>
          <w:p w:rsidR="007E5887" w:rsidRDefault="007E5887" w:rsidP="001A1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A779E3" w:rsidTr="00305A60">
        <w:trPr>
          <w:trHeight w:val="280"/>
        </w:trPr>
        <w:tc>
          <w:tcPr>
            <w:tcW w:w="4125" w:type="dxa"/>
            <w:gridSpan w:val="2"/>
            <w:tcBorders>
              <w:left w:val="nil"/>
            </w:tcBorders>
            <w:vAlign w:val="center"/>
          </w:tcPr>
          <w:p w:rsidR="00A779E3" w:rsidRDefault="00A779E3" w:rsidP="001A1A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A779E3" w:rsidRPr="00AA6D62" w:rsidRDefault="00A779E3" w:rsidP="001A1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D62">
              <w:rPr>
                <w:rFonts w:ascii="Times New Roman" w:hAnsi="Times New Roman" w:cs="Times New Roman"/>
                <w:b/>
                <w:sz w:val="24"/>
                <w:szCs w:val="24"/>
              </w:rPr>
              <w:t>Excellent</w:t>
            </w:r>
          </w:p>
        </w:tc>
        <w:tc>
          <w:tcPr>
            <w:tcW w:w="1136" w:type="dxa"/>
            <w:vAlign w:val="center"/>
          </w:tcPr>
          <w:p w:rsidR="00A779E3" w:rsidRPr="00AA6D62" w:rsidRDefault="00A779E3" w:rsidP="001A1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D62">
              <w:rPr>
                <w:rFonts w:ascii="Times New Roman" w:hAnsi="Times New Roman" w:cs="Times New Roman"/>
                <w:b/>
                <w:sz w:val="24"/>
                <w:szCs w:val="24"/>
              </w:rPr>
              <w:t>Good</w:t>
            </w:r>
          </w:p>
        </w:tc>
        <w:tc>
          <w:tcPr>
            <w:tcW w:w="1443" w:type="dxa"/>
            <w:vAlign w:val="center"/>
          </w:tcPr>
          <w:p w:rsidR="00A779E3" w:rsidRPr="00AA6D62" w:rsidRDefault="00A779E3" w:rsidP="001A1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D62">
              <w:rPr>
                <w:rFonts w:ascii="Times New Roman" w:hAnsi="Times New Roman" w:cs="Times New Roman"/>
                <w:b/>
                <w:sz w:val="24"/>
                <w:szCs w:val="24"/>
              </w:rPr>
              <w:t>Satisfactory</w:t>
            </w:r>
          </w:p>
        </w:tc>
        <w:tc>
          <w:tcPr>
            <w:tcW w:w="1149" w:type="dxa"/>
            <w:vAlign w:val="center"/>
          </w:tcPr>
          <w:p w:rsidR="00A779E3" w:rsidRPr="00AA6D62" w:rsidRDefault="00A779E3" w:rsidP="001A1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D62">
              <w:rPr>
                <w:rFonts w:ascii="Times New Roman" w:hAnsi="Times New Roman" w:cs="Times New Roman"/>
                <w:b/>
                <w:sz w:val="24"/>
                <w:szCs w:val="24"/>
              </w:rPr>
              <w:t>Poor</w:t>
            </w:r>
          </w:p>
        </w:tc>
      </w:tr>
      <w:tr w:rsidR="00A779E3" w:rsidTr="00305A60">
        <w:trPr>
          <w:trHeight w:val="586"/>
        </w:trPr>
        <w:tc>
          <w:tcPr>
            <w:tcW w:w="554" w:type="dxa"/>
            <w:vAlign w:val="center"/>
          </w:tcPr>
          <w:p w:rsidR="00A779E3" w:rsidRDefault="00A779E3" w:rsidP="001A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1" w:type="dxa"/>
            <w:vAlign w:val="center"/>
          </w:tcPr>
          <w:p w:rsidR="00A779E3" w:rsidRPr="00BF59D0" w:rsidRDefault="00A779E3" w:rsidP="001A1A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BF59D0">
              <w:rPr>
                <w:rFonts w:ascii="Times New Roman" w:hAnsi="Times New Roman"/>
                <w:sz w:val="24"/>
                <w:szCs w:val="24"/>
              </w:rPr>
              <w:t>tudent-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BF59D0">
              <w:rPr>
                <w:rFonts w:ascii="Times New Roman" w:hAnsi="Times New Roman"/>
                <w:sz w:val="24"/>
                <w:szCs w:val="24"/>
              </w:rPr>
              <w:t>eacher relationship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the course</w:t>
            </w:r>
          </w:p>
        </w:tc>
        <w:tc>
          <w:tcPr>
            <w:tcW w:w="1390" w:type="dxa"/>
            <w:vAlign w:val="center"/>
          </w:tcPr>
          <w:p w:rsidR="00A779E3" w:rsidRPr="00957FF8" w:rsidRDefault="00A779E3" w:rsidP="001A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A779E3" w:rsidRPr="00957FF8" w:rsidRDefault="00A779E3" w:rsidP="001A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A779E3" w:rsidRPr="00957FF8" w:rsidRDefault="00A779E3" w:rsidP="001A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A779E3" w:rsidRPr="00957FF8" w:rsidRDefault="00A779E3" w:rsidP="001A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E3" w:rsidTr="00B5403B">
        <w:trPr>
          <w:trHeight w:val="344"/>
        </w:trPr>
        <w:tc>
          <w:tcPr>
            <w:tcW w:w="554" w:type="dxa"/>
            <w:vAlign w:val="center"/>
          </w:tcPr>
          <w:p w:rsidR="00A779E3" w:rsidRDefault="00A779E3" w:rsidP="001A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1" w:type="dxa"/>
            <w:vAlign w:val="center"/>
          </w:tcPr>
          <w:p w:rsidR="00A779E3" w:rsidRPr="00BF59D0" w:rsidRDefault="00A779E3" w:rsidP="001A1A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Support from laboratory staff</w:t>
            </w:r>
          </w:p>
        </w:tc>
        <w:tc>
          <w:tcPr>
            <w:tcW w:w="1390" w:type="dxa"/>
            <w:vAlign w:val="center"/>
          </w:tcPr>
          <w:p w:rsidR="00A779E3" w:rsidRPr="00957FF8" w:rsidRDefault="00A779E3" w:rsidP="001A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A779E3" w:rsidRPr="00957FF8" w:rsidRDefault="00A779E3" w:rsidP="001A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A779E3" w:rsidRPr="00957FF8" w:rsidRDefault="00A779E3" w:rsidP="001A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A779E3" w:rsidRPr="00957FF8" w:rsidRDefault="00A779E3" w:rsidP="001A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E3" w:rsidTr="00305A60">
        <w:trPr>
          <w:trHeight w:val="353"/>
        </w:trPr>
        <w:tc>
          <w:tcPr>
            <w:tcW w:w="554" w:type="dxa"/>
            <w:vAlign w:val="center"/>
          </w:tcPr>
          <w:p w:rsidR="00A779E3" w:rsidRDefault="00A779E3" w:rsidP="001A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1" w:type="dxa"/>
            <w:vAlign w:val="center"/>
          </w:tcPr>
          <w:p w:rsidR="00A779E3" w:rsidRPr="00BF59D0" w:rsidRDefault="00A779E3" w:rsidP="001A1A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Availability of lab facilities</w:t>
            </w:r>
          </w:p>
        </w:tc>
        <w:tc>
          <w:tcPr>
            <w:tcW w:w="1390" w:type="dxa"/>
            <w:vAlign w:val="center"/>
          </w:tcPr>
          <w:p w:rsidR="00A779E3" w:rsidRPr="00957FF8" w:rsidRDefault="00A779E3" w:rsidP="001A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A779E3" w:rsidRPr="00957FF8" w:rsidRDefault="00A779E3" w:rsidP="001A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A779E3" w:rsidRPr="00957FF8" w:rsidRDefault="00A779E3" w:rsidP="001A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A779E3" w:rsidRPr="00957FF8" w:rsidRDefault="00A779E3" w:rsidP="001A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E3" w:rsidTr="00B5403B">
        <w:trPr>
          <w:trHeight w:val="533"/>
        </w:trPr>
        <w:tc>
          <w:tcPr>
            <w:tcW w:w="554" w:type="dxa"/>
            <w:vAlign w:val="center"/>
          </w:tcPr>
          <w:p w:rsidR="00A779E3" w:rsidRDefault="00A779E3" w:rsidP="001A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1" w:type="dxa"/>
            <w:vAlign w:val="center"/>
          </w:tcPr>
          <w:p w:rsidR="00A779E3" w:rsidRPr="00BF59D0" w:rsidRDefault="00A779E3" w:rsidP="001A1A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Applicability/relevance to real life situations</w:t>
            </w:r>
          </w:p>
        </w:tc>
        <w:tc>
          <w:tcPr>
            <w:tcW w:w="1390" w:type="dxa"/>
            <w:vAlign w:val="center"/>
          </w:tcPr>
          <w:p w:rsidR="00A779E3" w:rsidRPr="00957FF8" w:rsidRDefault="00A779E3" w:rsidP="001A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A779E3" w:rsidRPr="00957FF8" w:rsidRDefault="00A779E3" w:rsidP="001A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A779E3" w:rsidRPr="00957FF8" w:rsidRDefault="00A779E3" w:rsidP="001A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A779E3" w:rsidRPr="00957FF8" w:rsidRDefault="00A779E3" w:rsidP="001A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E3" w:rsidTr="00305A60">
        <w:trPr>
          <w:trHeight w:val="586"/>
        </w:trPr>
        <w:tc>
          <w:tcPr>
            <w:tcW w:w="554" w:type="dxa"/>
            <w:vAlign w:val="center"/>
          </w:tcPr>
          <w:p w:rsidR="00A779E3" w:rsidRDefault="00A779E3" w:rsidP="001A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1" w:type="dxa"/>
            <w:vAlign w:val="center"/>
          </w:tcPr>
          <w:p w:rsidR="00A779E3" w:rsidRPr="00BF59D0" w:rsidRDefault="00A779E3" w:rsidP="001A1A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 xml:space="preserve">Learning  value   (in  </w:t>
            </w:r>
            <w:r>
              <w:rPr>
                <w:rFonts w:ascii="Times New Roman" w:hAnsi="Times New Roman"/>
                <w:sz w:val="24"/>
                <w:szCs w:val="24"/>
              </w:rPr>
              <w:t>terms   of  knowledge</w:t>
            </w:r>
            <w:r w:rsidRPr="00BF59D0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sz w:val="24"/>
                <w:szCs w:val="24"/>
              </w:rPr>
              <w:t>application</w:t>
            </w:r>
            <w:r w:rsidRPr="00BF59D0">
              <w:rPr>
                <w:rFonts w:ascii="Times New Roman" w:hAnsi="Times New Roman"/>
                <w:sz w:val="24"/>
                <w:szCs w:val="24"/>
              </w:rPr>
              <w:t>s)</w:t>
            </w:r>
          </w:p>
        </w:tc>
        <w:tc>
          <w:tcPr>
            <w:tcW w:w="1390" w:type="dxa"/>
            <w:vAlign w:val="center"/>
          </w:tcPr>
          <w:p w:rsidR="00A779E3" w:rsidRPr="00957FF8" w:rsidRDefault="00A779E3" w:rsidP="001A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A779E3" w:rsidRPr="00957FF8" w:rsidRDefault="00A779E3" w:rsidP="001A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A779E3" w:rsidRPr="00957FF8" w:rsidRDefault="00A779E3" w:rsidP="001A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A779E3" w:rsidRPr="00957FF8" w:rsidRDefault="00A779E3" w:rsidP="001A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E3" w:rsidTr="00305A60">
        <w:trPr>
          <w:trHeight w:val="407"/>
        </w:trPr>
        <w:tc>
          <w:tcPr>
            <w:tcW w:w="554" w:type="dxa"/>
            <w:vAlign w:val="center"/>
          </w:tcPr>
          <w:p w:rsidR="00A779E3" w:rsidRDefault="00A779E3" w:rsidP="001A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1" w:type="dxa"/>
            <w:vAlign w:val="center"/>
          </w:tcPr>
          <w:p w:rsidR="00A779E3" w:rsidRPr="00BF59D0" w:rsidRDefault="00A779E3" w:rsidP="001A1A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Overall rating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the lab course</w:t>
            </w:r>
          </w:p>
        </w:tc>
        <w:tc>
          <w:tcPr>
            <w:tcW w:w="1390" w:type="dxa"/>
            <w:vAlign w:val="center"/>
          </w:tcPr>
          <w:p w:rsidR="00A779E3" w:rsidRPr="00957FF8" w:rsidRDefault="00A779E3" w:rsidP="001A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A779E3" w:rsidRPr="00957FF8" w:rsidRDefault="00A779E3" w:rsidP="001A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A779E3" w:rsidRPr="00957FF8" w:rsidRDefault="00A779E3" w:rsidP="001A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A779E3" w:rsidRPr="00957FF8" w:rsidRDefault="00A779E3" w:rsidP="001A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1DE0" w:rsidRPr="002D61E9" w:rsidRDefault="00631DE0" w:rsidP="00B5403B"/>
    <w:sectPr w:rsidR="00631DE0" w:rsidRPr="002D61E9" w:rsidSect="00B5403B">
      <w:headerReference w:type="default" r:id="rId6"/>
      <w:pgSz w:w="11907" w:h="16839" w:code="9"/>
      <w:pgMar w:top="1238" w:right="1440" w:bottom="900" w:left="1440" w:header="44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A18" w:rsidRDefault="00FF4A18" w:rsidP="001A7524">
      <w:pPr>
        <w:spacing w:line="240" w:lineRule="auto"/>
      </w:pPr>
      <w:r>
        <w:separator/>
      </w:r>
    </w:p>
  </w:endnote>
  <w:endnote w:type="continuationSeparator" w:id="0">
    <w:p w:rsidR="00FF4A18" w:rsidRDefault="00FF4A18" w:rsidP="001A7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A18" w:rsidRDefault="00FF4A18" w:rsidP="001A7524">
      <w:pPr>
        <w:spacing w:line="240" w:lineRule="auto"/>
      </w:pPr>
      <w:r>
        <w:separator/>
      </w:r>
    </w:p>
  </w:footnote>
  <w:footnote w:type="continuationSeparator" w:id="0">
    <w:p w:rsidR="00FF4A18" w:rsidRDefault="00FF4A18" w:rsidP="001A7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2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72"/>
      <w:gridCol w:w="7661"/>
      <w:gridCol w:w="242"/>
    </w:tblGrid>
    <w:tr w:rsidR="001A7524" w:rsidTr="00BD279A">
      <w:trPr>
        <w:trHeight w:val="1170"/>
        <w:jc w:val="center"/>
      </w:trPr>
      <w:tc>
        <w:tcPr>
          <w:tcW w:w="1372" w:type="dxa"/>
          <w:vAlign w:val="center"/>
        </w:tcPr>
        <w:p w:rsidR="001A7524" w:rsidRDefault="001A7524" w:rsidP="00BD279A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1448C">
            <w:rPr>
              <w:rFonts w:ascii="Times New Roman" w:hAnsi="Times New Roman" w:cs="Times New Roman"/>
              <w:b/>
              <w:noProof/>
              <w:sz w:val="24"/>
              <w:szCs w:val="24"/>
              <w:lang w:val="en-IN" w:eastAsia="en-IN"/>
            </w:rPr>
            <w:drawing>
              <wp:inline distT="0" distB="0" distL="0" distR="0">
                <wp:extent cx="683514" cy="822960"/>
                <wp:effectExtent l="19050" t="0" r="2286" b="0"/>
                <wp:docPr id="1" name="Picture 0" descr="marian logo-black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ian logo-black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514" cy="822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1" w:type="dxa"/>
          <w:vAlign w:val="center"/>
        </w:tcPr>
        <w:p w:rsidR="001A7524" w:rsidRPr="00957FF8" w:rsidRDefault="001A7524" w:rsidP="00BD279A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MARIAN ENGINEERING COLLEGE, TRIVANDRUM</w:t>
          </w:r>
        </w:p>
        <w:p w:rsidR="001A7524" w:rsidRPr="00FA1BBA" w:rsidRDefault="001A7524" w:rsidP="00BD279A">
          <w:pPr>
            <w:jc w:val="center"/>
            <w:rPr>
              <w:rFonts w:ascii="Times New Roman" w:hAnsi="Times New Roman" w:cs="Times New Roman"/>
              <w:smallCaps/>
              <w:sz w:val="28"/>
              <w:szCs w:val="28"/>
            </w:rPr>
          </w:pPr>
          <w:r w:rsidRPr="00FA1BBA">
            <w:rPr>
              <w:rFonts w:ascii="Times New Roman" w:hAnsi="Times New Roman" w:cs="Times New Roman"/>
              <w:smallCaps/>
              <w:sz w:val="28"/>
              <w:szCs w:val="28"/>
            </w:rPr>
            <w:t xml:space="preserve">Department of </w:t>
          </w:r>
          <w:r w:rsidR="003C28F5">
            <w:rPr>
              <w:rFonts w:ascii="Times New Roman" w:hAnsi="Times New Roman" w:cs="Times New Roman"/>
              <w:smallCaps/>
              <w:sz w:val="28"/>
              <w:szCs w:val="28"/>
            </w:rPr>
            <w:t>…………..</w:t>
          </w:r>
          <w:r>
            <w:rPr>
              <w:rFonts w:ascii="Times New Roman" w:hAnsi="Times New Roman" w:cs="Times New Roman"/>
              <w:smallCaps/>
              <w:sz w:val="28"/>
              <w:szCs w:val="28"/>
            </w:rPr>
            <w:t>Engineering</w:t>
          </w:r>
        </w:p>
        <w:p w:rsidR="001A7524" w:rsidRPr="0011448C" w:rsidRDefault="001A7524" w:rsidP="00BD279A">
          <w:pPr>
            <w:pStyle w:val="Header"/>
            <w:jc w:val="center"/>
          </w:pPr>
        </w:p>
      </w:tc>
      <w:tc>
        <w:tcPr>
          <w:tcW w:w="242" w:type="dxa"/>
        </w:tcPr>
        <w:p w:rsidR="001A7524" w:rsidRDefault="001A7524" w:rsidP="00BD279A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</w:tbl>
  <w:p w:rsidR="001A7524" w:rsidRDefault="001A75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24"/>
    <w:rsid w:val="00086C8A"/>
    <w:rsid w:val="000E08E9"/>
    <w:rsid w:val="0018302A"/>
    <w:rsid w:val="001A1A00"/>
    <w:rsid w:val="001A7524"/>
    <w:rsid w:val="001D7381"/>
    <w:rsid w:val="002D61E9"/>
    <w:rsid w:val="00305A60"/>
    <w:rsid w:val="003C28F5"/>
    <w:rsid w:val="004069F0"/>
    <w:rsid w:val="005E761D"/>
    <w:rsid w:val="00631DE0"/>
    <w:rsid w:val="006D7C32"/>
    <w:rsid w:val="007E5887"/>
    <w:rsid w:val="009057B0"/>
    <w:rsid w:val="00A6105D"/>
    <w:rsid w:val="00A667A8"/>
    <w:rsid w:val="00A67393"/>
    <w:rsid w:val="00A779E3"/>
    <w:rsid w:val="00AA6D62"/>
    <w:rsid w:val="00B347F4"/>
    <w:rsid w:val="00B35D24"/>
    <w:rsid w:val="00B5403B"/>
    <w:rsid w:val="00B67846"/>
    <w:rsid w:val="00D71B2E"/>
    <w:rsid w:val="00DA0807"/>
    <w:rsid w:val="00F03AFF"/>
    <w:rsid w:val="00F16430"/>
    <w:rsid w:val="00F26BBD"/>
    <w:rsid w:val="00F94E70"/>
    <w:rsid w:val="00FF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A48280-3E79-4004-AF70-EA240060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1E9"/>
    <w:pPr>
      <w:spacing w:after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524"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1A7524"/>
  </w:style>
  <w:style w:type="paragraph" w:styleId="Footer">
    <w:name w:val="footer"/>
    <w:basedOn w:val="Normal"/>
    <w:link w:val="FooterChar"/>
    <w:uiPriority w:val="99"/>
    <w:semiHidden/>
    <w:unhideWhenUsed/>
    <w:rsid w:val="001A7524"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7524"/>
  </w:style>
  <w:style w:type="table" w:styleId="TableGrid">
    <w:name w:val="Table Grid"/>
    <w:basedOn w:val="TableNormal"/>
    <w:uiPriority w:val="59"/>
    <w:rsid w:val="001A752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524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52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1A7524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2021-01-23T10:05:00Z</dcterms:created>
  <dcterms:modified xsi:type="dcterms:W3CDTF">2021-01-23T10:05:00Z</dcterms:modified>
</cp:coreProperties>
</file>