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711" w:tblpY="-259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2941"/>
        <w:gridCol w:w="1815"/>
        <w:gridCol w:w="900"/>
      </w:tblGrid>
      <w:tr w:rsidR="00AC3155" w:rsidRPr="00E15607" w:rsidTr="00A13BCB">
        <w:trPr>
          <w:trHeight w:val="353"/>
        </w:trPr>
        <w:tc>
          <w:tcPr>
            <w:tcW w:w="5342" w:type="dxa"/>
            <w:gridSpan w:val="5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AC3155" w:rsidRPr="00E15607" w:rsidRDefault="00AC3155" w:rsidP="003C344E">
            <w:pPr>
              <w:rPr>
                <w:rFonts w:ascii="Times New Roman" w:hAnsi="Times New Roman" w:cs="Times New Roman"/>
              </w:rPr>
            </w:pPr>
          </w:p>
        </w:tc>
      </w:tr>
      <w:tr w:rsidR="00AC3155" w:rsidRPr="00E15607" w:rsidTr="00F32A5B">
        <w:trPr>
          <w:trHeight w:val="794"/>
        </w:trPr>
        <w:tc>
          <w:tcPr>
            <w:tcW w:w="10998" w:type="dxa"/>
            <w:gridSpan w:val="8"/>
          </w:tcPr>
          <w:p w:rsidR="00AC3155" w:rsidRDefault="00AC3155" w:rsidP="003C344E">
            <w:pPr>
              <w:pStyle w:val="Header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>M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>ARIAN</w:t>
            </w: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 xml:space="preserve"> E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 xml:space="preserve">NGINEERING </w:t>
            </w: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>C</w:t>
            </w:r>
            <w:r w:rsidR="00A12CC0" w:rsidRPr="006E641F">
              <w:rPr>
                <w:rFonts w:ascii="Times New Roman" w:hAnsi="Times New Roman" w:cs="Times New Roman"/>
                <w:sz w:val="36"/>
                <w:szCs w:val="36"/>
              </w:rPr>
              <w:t>OLLEGE</w:t>
            </w:r>
          </w:p>
          <w:p w:rsidR="0070396D" w:rsidRPr="006E641F" w:rsidRDefault="0070396D" w:rsidP="003C344E">
            <w:pPr>
              <w:pStyle w:val="Header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------------ Engineering</w:t>
            </w:r>
          </w:p>
          <w:p w:rsidR="00AC3155" w:rsidRPr="00E15607" w:rsidRDefault="00252356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Third/Fourth/Fifth</w:t>
            </w:r>
            <w:r w:rsidR="0070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/Sixth</w:t>
            </w:r>
            <w:r w:rsidR="00955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0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</w:t>
            </w:r>
            <w:r w:rsidR="006E6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9552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Internal Assessment</w:t>
            </w:r>
            <w:r w:rsidR="00AC3155"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 w:rsidR="00955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AC3155"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0396D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  <w:r w:rsidR="00741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</w:p>
        </w:tc>
      </w:tr>
      <w:tr w:rsidR="003C344E" w:rsidRPr="00E15607" w:rsidTr="006E0CDC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344E" w:rsidRPr="00521C7E" w:rsidRDefault="009552B6" w:rsidP="00521C7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 &amp; course Name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 w:rsidR="00F8319A">
              <w:rPr>
                <w:rFonts w:ascii="Times New Roman" w:hAnsi="Times New Roman" w:cs="Times New Roman"/>
              </w:rPr>
              <w:t xml:space="preserve">  2</w:t>
            </w:r>
            <w:r w:rsidR="00521C7E">
              <w:rPr>
                <w:rFonts w:ascii="Times New Roman" w:hAnsi="Times New Roman" w:cs="Times New Roman"/>
              </w:rPr>
              <w:t>Hr</w:t>
            </w:r>
          </w:p>
        </w:tc>
      </w:tr>
      <w:tr w:rsidR="003C344E" w:rsidRPr="00E15607" w:rsidTr="006E0CDC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3C344E" w:rsidRPr="00E15607" w:rsidRDefault="003C344E" w:rsidP="006E0CDC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3C344E" w:rsidRPr="00E15607" w:rsidRDefault="006E0CDC" w:rsidP="006E0CDC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</w:t>
            </w:r>
            <w:r w:rsidR="00521C7E"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3C344E" w:rsidRPr="00E15607" w:rsidTr="00E316BC">
        <w:trPr>
          <w:trHeight w:val="275"/>
        </w:trPr>
        <w:tc>
          <w:tcPr>
            <w:tcW w:w="10998" w:type="dxa"/>
            <w:gridSpan w:val="8"/>
          </w:tcPr>
          <w:p w:rsidR="003C344E" w:rsidRPr="00E15607" w:rsidRDefault="003C344E" w:rsidP="00F53559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A (Answer all questions)  </w:t>
            </w:r>
            <w:r w:rsidR="00773A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marks</w:t>
            </w:r>
          </w:p>
        </w:tc>
      </w:tr>
      <w:tr w:rsidR="00466437" w:rsidRPr="00E15607" w:rsidTr="00E316BC">
        <w:trPr>
          <w:trHeight w:val="275"/>
        </w:trPr>
        <w:tc>
          <w:tcPr>
            <w:tcW w:w="828" w:type="dxa"/>
            <w:tcBorders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3C344E" w:rsidRPr="00E15607" w:rsidRDefault="003C344E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3C344E" w:rsidRPr="00E15607" w:rsidRDefault="003C344E" w:rsidP="00F10153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C86B29" w:rsidRPr="00E15607" w:rsidTr="00C86B29">
        <w:trPr>
          <w:trHeight w:val="432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C86B29" w:rsidRPr="00E15607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521C7E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154665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C86B29" w:rsidRPr="00C86B29" w:rsidRDefault="00C86B29" w:rsidP="00C86B2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86B29">
              <w:rPr>
                <w:rFonts w:ascii="Times New Roman" w:hAnsi="Times New Roman" w:cs="Times New Roman"/>
                <w:sz w:val="24"/>
                <w:szCs w:val="24"/>
              </w:rPr>
              <w:t>Module I</w:t>
            </w:r>
          </w:p>
        </w:tc>
        <w:tc>
          <w:tcPr>
            <w:tcW w:w="900" w:type="dxa"/>
            <w:vAlign w:val="center"/>
          </w:tcPr>
          <w:p w:rsidR="00C86B29" w:rsidRPr="00E15607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6B29" w:rsidRPr="00E15607" w:rsidTr="00C86B29">
        <w:trPr>
          <w:trHeight w:val="42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C86B29" w:rsidRPr="00E15607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521C7E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154665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C86B29" w:rsidRPr="00C86B29" w:rsidRDefault="00C86B29" w:rsidP="00C86B29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86B29">
              <w:rPr>
                <w:rFonts w:ascii="Times New Roman" w:hAnsi="Times New Roman" w:cs="Times New Roman"/>
                <w:sz w:val="24"/>
                <w:szCs w:val="24"/>
              </w:rPr>
              <w:t>Module I</w:t>
            </w:r>
          </w:p>
        </w:tc>
        <w:tc>
          <w:tcPr>
            <w:tcW w:w="900" w:type="dxa"/>
            <w:vAlign w:val="center"/>
          </w:tcPr>
          <w:p w:rsidR="00C86B29" w:rsidRPr="00E15607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6B29" w:rsidRPr="00E15607" w:rsidTr="00F32A5B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C86B29" w:rsidRPr="00E15607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521C7E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154665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C86B29" w:rsidRPr="00C86B29" w:rsidRDefault="00C86B29" w:rsidP="00C86B29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C86B29">
              <w:rPr>
                <w:rFonts w:ascii="Times New Roman" w:hAnsi="Times New Roman" w:cs="Times New Roman"/>
                <w:sz w:val="24"/>
                <w:szCs w:val="24"/>
              </w:rPr>
              <w:t>Module II</w:t>
            </w:r>
          </w:p>
        </w:tc>
        <w:tc>
          <w:tcPr>
            <w:tcW w:w="900" w:type="dxa"/>
            <w:vAlign w:val="center"/>
          </w:tcPr>
          <w:p w:rsidR="00C86B29" w:rsidRPr="00E15607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6B29" w:rsidRPr="00E15607" w:rsidTr="00C86B29">
        <w:trPr>
          <w:trHeight w:val="32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C86B29" w:rsidRDefault="00C86B29" w:rsidP="00C86B29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521C7E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154665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C86B29" w:rsidRPr="00C86B29" w:rsidRDefault="00C86B29" w:rsidP="00C86B29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86B29">
              <w:rPr>
                <w:rFonts w:ascii="Times New Roman" w:hAnsi="Times New Roman" w:cs="Times New Roman"/>
                <w:sz w:val="24"/>
                <w:szCs w:val="24"/>
              </w:rPr>
              <w:t>Module II</w:t>
            </w:r>
          </w:p>
        </w:tc>
        <w:tc>
          <w:tcPr>
            <w:tcW w:w="900" w:type="dxa"/>
            <w:vAlign w:val="center"/>
          </w:tcPr>
          <w:p w:rsidR="00C86B29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6B29" w:rsidRPr="00E15607" w:rsidTr="00C86B29">
        <w:trPr>
          <w:trHeight w:val="37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C86B29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521C7E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6B29" w:rsidRPr="00154665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C86B29" w:rsidRPr="00C86B29" w:rsidRDefault="00C86B29" w:rsidP="00C86B29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C86B29">
              <w:rPr>
                <w:rFonts w:ascii="Times New Roman" w:hAnsi="Times New Roman" w:cs="Times New Roman"/>
                <w:sz w:val="24"/>
                <w:szCs w:val="24"/>
              </w:rPr>
              <w:t>Module III</w:t>
            </w:r>
          </w:p>
        </w:tc>
        <w:tc>
          <w:tcPr>
            <w:tcW w:w="900" w:type="dxa"/>
            <w:vAlign w:val="center"/>
          </w:tcPr>
          <w:p w:rsidR="00C86B29" w:rsidRDefault="00C86B29" w:rsidP="00C86B2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26ED" w:rsidRPr="00E15607" w:rsidTr="00F32A5B">
        <w:trPr>
          <w:trHeight w:val="731"/>
        </w:trPr>
        <w:tc>
          <w:tcPr>
            <w:tcW w:w="10998" w:type="dxa"/>
            <w:gridSpan w:val="8"/>
            <w:vAlign w:val="center"/>
          </w:tcPr>
          <w:p w:rsidR="009526ED" w:rsidRDefault="00521C7E" w:rsidP="00F5355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PART B (Answer any one full question from each module</w:t>
            </w:r>
            <w:r w:rsidR="0052110F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9526ED" w:rsidRPr="00E156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 w:rsidR="00773A1A">
              <w:rPr>
                <w:rFonts w:ascii="Times New Roman" w:hAnsi="Times New Roman" w:cs="Times New Roman"/>
                <w:b/>
                <w:bCs/>
                <w:color w:val="000000"/>
              </w:rPr>
              <w:t>35 marks</w:t>
            </w:r>
          </w:p>
          <w:p w:rsidR="00F32A5B" w:rsidRDefault="00F32A5B" w:rsidP="00F53559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32A5B" w:rsidRPr="00E15607" w:rsidRDefault="00F32A5B" w:rsidP="00F53559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</w:t>
            </w:r>
          </w:p>
        </w:tc>
      </w:tr>
      <w:tr w:rsidR="009526ED" w:rsidRPr="00E15607" w:rsidTr="00993226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9526ED" w:rsidRPr="00E15607" w:rsidRDefault="004A2CE5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F32A5B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26ED" w:rsidRPr="00154665" w:rsidRDefault="009526ED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9526ED" w:rsidRDefault="009526ED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08" w:rsidRPr="00E15607" w:rsidRDefault="004F3608" w:rsidP="009526E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26ED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32A5B" w:rsidRPr="00E15607" w:rsidTr="00D05AB6">
        <w:trPr>
          <w:trHeight w:val="289"/>
        </w:trPr>
        <w:tc>
          <w:tcPr>
            <w:tcW w:w="10998" w:type="dxa"/>
            <w:gridSpan w:val="8"/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E15607" w:rsidRPr="00E15607" w:rsidTr="00993226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4A2CE5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154665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993226" w:rsidRPr="00E15607" w:rsidRDefault="00993226" w:rsidP="00E15607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15607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E15607" w:rsidRPr="00E15607" w:rsidTr="00E316BC">
        <w:trPr>
          <w:trHeight w:val="289"/>
        </w:trPr>
        <w:tc>
          <w:tcPr>
            <w:tcW w:w="10998" w:type="dxa"/>
            <w:gridSpan w:val="8"/>
            <w:vAlign w:val="center"/>
          </w:tcPr>
          <w:p w:rsidR="00E15607" w:rsidRPr="00F32A5B" w:rsidRDefault="00F32A5B" w:rsidP="00F32A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MODULE II</w:t>
            </w:r>
          </w:p>
        </w:tc>
      </w:tr>
      <w:tr w:rsidR="00E15607" w:rsidRPr="00E15607" w:rsidTr="00993226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4A2CE5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E15607" w:rsidRDefault="00E15607" w:rsidP="00E15607">
            <w:pPr>
              <w:pStyle w:val="Default"/>
            </w:pPr>
          </w:p>
          <w:p w:rsidR="00993226" w:rsidRPr="00E15607" w:rsidRDefault="00993226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E15607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32A5B" w:rsidRPr="00E15607" w:rsidTr="004A2486">
        <w:trPr>
          <w:trHeight w:val="289"/>
        </w:trPr>
        <w:tc>
          <w:tcPr>
            <w:tcW w:w="10998" w:type="dxa"/>
            <w:gridSpan w:val="8"/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OR </w:t>
            </w:r>
          </w:p>
        </w:tc>
      </w:tr>
      <w:tr w:rsidR="00E15607" w:rsidRPr="00E15607" w:rsidTr="00F32A5B">
        <w:trPr>
          <w:trHeight w:val="57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E15607" w:rsidRPr="00E15607" w:rsidRDefault="004A2CE5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5607" w:rsidRPr="00F32A5B" w:rsidRDefault="00E15607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E15607" w:rsidRDefault="00E15607" w:rsidP="00E15607">
            <w:pPr>
              <w:pStyle w:val="Default"/>
            </w:pPr>
          </w:p>
          <w:p w:rsidR="00993226" w:rsidRPr="00E15607" w:rsidRDefault="00993226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E15607" w:rsidRPr="00E15607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F32A5B" w:rsidRPr="00E15607" w:rsidTr="00F32A5B">
        <w:trPr>
          <w:trHeight w:val="488"/>
        </w:trPr>
        <w:tc>
          <w:tcPr>
            <w:tcW w:w="10998" w:type="dxa"/>
            <w:gridSpan w:val="8"/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MODULE III</w:t>
            </w:r>
          </w:p>
        </w:tc>
      </w:tr>
      <w:tr w:rsidR="00F32A5B" w:rsidRPr="00E15607" w:rsidTr="00252356">
        <w:trPr>
          <w:trHeight w:val="42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54077" w:rsidRPr="00E15607" w:rsidRDefault="00252356" w:rsidP="00252356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A2CE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5B" w:rsidRPr="00F32A5B" w:rsidRDefault="00F32A5B" w:rsidP="00252356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32A5B" w:rsidRDefault="00F32A5B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32A5B" w:rsidRPr="00E15607" w:rsidTr="00F32A5B">
        <w:trPr>
          <w:trHeight w:val="344"/>
        </w:trPr>
        <w:tc>
          <w:tcPr>
            <w:tcW w:w="10998" w:type="dxa"/>
            <w:gridSpan w:val="8"/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F32A5B" w:rsidRPr="00E15607" w:rsidTr="00F32A5B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054077" w:rsidRDefault="00252356" w:rsidP="00252356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05407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2A5B" w:rsidRP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F32A5B" w:rsidRDefault="00F32A5B" w:rsidP="00E15607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F32A5B" w:rsidRDefault="00F32A5B" w:rsidP="003C344E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F32A5B" w:rsidRDefault="00F32A5B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500EEC" w:rsidRDefault="006E0CDC" w:rsidP="006F5BAB">
      <w:pPr>
        <w:ind w:left="-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6E0CDC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- Course </w:t>
      </w:r>
      <w:r w:rsidR="00657546"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 w:rsidR="00657546">
        <w:rPr>
          <w:rFonts w:ascii="Times New Roman" w:hAnsi="Times New Roman" w:cs="Times New Roman"/>
          <w:sz w:val="24"/>
          <w:szCs w:val="24"/>
        </w:rPr>
        <w:t>,</w:t>
      </w:r>
      <w:r w:rsidR="006F5BAB" w:rsidRPr="00E15607">
        <w:rPr>
          <w:rFonts w:ascii="Times New Roman" w:hAnsi="Times New Roman" w:cs="Times New Roman"/>
          <w:sz w:val="24"/>
          <w:szCs w:val="24"/>
        </w:rPr>
        <w:t>Cognitive</w:t>
      </w:r>
      <w:proofErr w:type="gramEnd"/>
      <w:r w:rsidR="006F5BAB" w:rsidRPr="00E15607">
        <w:rPr>
          <w:rFonts w:ascii="Times New Roman" w:hAnsi="Times New Roman" w:cs="Times New Roman"/>
          <w:sz w:val="24"/>
          <w:szCs w:val="24"/>
        </w:rPr>
        <w:t xml:space="preserve"> Level (</w:t>
      </w:r>
      <w:r w:rsidR="00AC6BDD" w:rsidRPr="00E15607">
        <w:rPr>
          <w:rFonts w:ascii="Times New Roman" w:hAnsi="Times New Roman" w:cs="Times New Roman"/>
          <w:sz w:val="24"/>
          <w:szCs w:val="24"/>
        </w:rPr>
        <w:t>Bloom’s Taxonomy</w:t>
      </w:r>
      <w:r w:rsidR="00657546">
        <w:rPr>
          <w:rFonts w:ascii="Times New Roman" w:hAnsi="Times New Roman" w:cs="Times New Roman"/>
          <w:sz w:val="24"/>
          <w:szCs w:val="24"/>
        </w:rPr>
        <w:t xml:space="preserve"> (</w:t>
      </w:r>
      <w:r w:rsidR="00657546" w:rsidRPr="00657546">
        <w:rPr>
          <w:rFonts w:ascii="Times New Roman" w:hAnsi="Times New Roman" w:cs="Times New Roman"/>
          <w:b/>
          <w:sz w:val="24"/>
          <w:szCs w:val="24"/>
        </w:rPr>
        <w:t>B.T</w:t>
      </w:r>
      <w:r w:rsidR="00657546">
        <w:rPr>
          <w:rFonts w:ascii="Times New Roman" w:hAnsi="Times New Roman" w:cs="Times New Roman"/>
          <w:sz w:val="24"/>
          <w:szCs w:val="24"/>
        </w:rPr>
        <w:t>)</w:t>
      </w:r>
      <w:r w:rsidR="006F5BAB" w:rsidRPr="00E15607">
        <w:rPr>
          <w:rFonts w:ascii="Times New Roman" w:hAnsi="Times New Roman" w:cs="Times New Roman"/>
          <w:sz w:val="24"/>
          <w:szCs w:val="24"/>
        </w:rPr>
        <w:t>)</w:t>
      </w:r>
      <w:r w:rsidR="00AC6BDD" w:rsidRPr="00E15607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>(</w:t>
      </w:r>
      <w:r w:rsidR="00AC6BDD" w:rsidRPr="00E15607">
        <w:rPr>
          <w:rFonts w:ascii="Times New Roman" w:hAnsi="Times New Roman" w:cs="Times New Roman"/>
          <w:b/>
          <w:sz w:val="24"/>
          <w:szCs w:val="24"/>
        </w:rPr>
        <w:t>RE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- </w:t>
      </w:r>
      <w:r w:rsidR="00AC6BDD" w:rsidRPr="00E15607">
        <w:rPr>
          <w:rFonts w:ascii="Times New Roman" w:hAnsi="Times New Roman" w:cs="Times New Roman"/>
          <w:sz w:val="24"/>
          <w:szCs w:val="24"/>
        </w:rPr>
        <w:t xml:space="preserve">Remember, 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UN-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Understand,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AP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Apply,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AN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EV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="006F5BAB" w:rsidRPr="00E15607"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F5BAB" w:rsidRPr="00E15607">
        <w:rPr>
          <w:rFonts w:ascii="Times New Roman" w:hAnsi="Times New Roman" w:cs="Times New Roman"/>
          <w:sz w:val="24"/>
          <w:szCs w:val="24"/>
        </w:rPr>
        <w:t xml:space="preserve"> Create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5610" w:rsidRDefault="00925610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925610" w:rsidRPr="0052110F" w:rsidRDefault="0052110F" w:rsidP="006F5BAB">
      <w:pPr>
        <w:ind w:left="-81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110F">
        <w:rPr>
          <w:rFonts w:ascii="Times New Roman" w:hAnsi="Times New Roman" w:cs="Times New Roman"/>
          <w:i/>
          <w:sz w:val="24"/>
          <w:szCs w:val="24"/>
        </w:rPr>
        <w:t>Note :</w:t>
      </w:r>
      <w:proofErr w:type="gramEnd"/>
      <w:r w:rsidRPr="0052110F">
        <w:rPr>
          <w:rFonts w:ascii="TimesNewRomanPSMT" w:hAnsi="TimesNewRomanPSMT" w:cs="TimesNewRomanPSMT"/>
          <w:i/>
          <w:sz w:val="24"/>
          <w:szCs w:val="24"/>
          <w:lang w:val="en-IN"/>
        </w:rPr>
        <w:t xml:space="preserve"> In Part B, each question can have maximum 2 subdivisions</w:t>
      </w:r>
    </w:p>
    <w:p w:rsidR="00925610" w:rsidRDefault="00925610" w:rsidP="006F5BAB">
      <w:pPr>
        <w:ind w:left="-810"/>
        <w:rPr>
          <w:rFonts w:ascii="Times New Roman" w:hAnsi="Times New Roman" w:cs="Times New Roman"/>
          <w:sz w:val="24"/>
          <w:szCs w:val="24"/>
        </w:rPr>
      </w:pPr>
    </w:p>
    <w:p w:rsidR="0070396D" w:rsidRDefault="0070396D" w:rsidP="00C86B29">
      <w:pPr>
        <w:rPr>
          <w:rFonts w:ascii="Times New Roman" w:hAnsi="Times New Roman" w:cs="Times New Roman"/>
          <w:sz w:val="24"/>
          <w:szCs w:val="24"/>
        </w:rPr>
      </w:pPr>
    </w:p>
    <w:p w:rsidR="0070396D" w:rsidRDefault="0070396D" w:rsidP="00C86B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843"/>
        <w:tblW w:w="10998" w:type="dxa"/>
        <w:tblLayout w:type="fixed"/>
        <w:tblLook w:val="04A0"/>
      </w:tblPr>
      <w:tblGrid>
        <w:gridCol w:w="828"/>
        <w:gridCol w:w="677"/>
        <w:gridCol w:w="695"/>
        <w:gridCol w:w="144"/>
        <w:gridCol w:w="2998"/>
        <w:gridCol w:w="2941"/>
        <w:gridCol w:w="1815"/>
        <w:gridCol w:w="900"/>
      </w:tblGrid>
      <w:tr w:rsidR="005C2655" w:rsidRPr="00E15607" w:rsidTr="0070396D">
        <w:trPr>
          <w:trHeight w:val="353"/>
        </w:trPr>
        <w:tc>
          <w:tcPr>
            <w:tcW w:w="5342" w:type="dxa"/>
            <w:gridSpan w:val="5"/>
          </w:tcPr>
          <w:p w:rsidR="005C2655" w:rsidRPr="00E15607" w:rsidRDefault="005C2655" w:rsidP="00703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Number:</w:t>
            </w:r>
          </w:p>
        </w:tc>
        <w:tc>
          <w:tcPr>
            <w:tcW w:w="5656" w:type="dxa"/>
            <w:gridSpan w:val="3"/>
          </w:tcPr>
          <w:p w:rsidR="005C2655" w:rsidRPr="00E15607" w:rsidRDefault="005C2655" w:rsidP="0070396D">
            <w:pPr>
              <w:rPr>
                <w:rFonts w:ascii="Times New Roman" w:hAnsi="Times New Roman" w:cs="Times New Roman"/>
              </w:rPr>
            </w:pPr>
          </w:p>
        </w:tc>
      </w:tr>
      <w:tr w:rsidR="005C2655" w:rsidRPr="00E15607" w:rsidTr="0070396D">
        <w:trPr>
          <w:trHeight w:val="794"/>
        </w:trPr>
        <w:tc>
          <w:tcPr>
            <w:tcW w:w="10998" w:type="dxa"/>
            <w:gridSpan w:val="8"/>
          </w:tcPr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E641F">
              <w:rPr>
                <w:rFonts w:ascii="Times New Roman" w:hAnsi="Times New Roman" w:cs="Times New Roman"/>
                <w:sz w:val="36"/>
                <w:szCs w:val="36"/>
              </w:rPr>
              <w:t>MARIAN ENGINEERING COLLEGE</w:t>
            </w:r>
          </w:p>
          <w:p w:rsidR="0070396D" w:rsidRPr="0070396D" w:rsidRDefault="0070396D" w:rsidP="0070396D">
            <w:pPr>
              <w:pStyle w:val="Head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------------ Engineering</w:t>
            </w:r>
          </w:p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Third/Fourth/Fifth</w:t>
            </w:r>
            <w:r w:rsidR="007039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/Sixth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Semester, Internal Assessment</w:t>
            </w: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0396D">
              <w:rPr>
                <w:rFonts w:ascii="Times New Roman" w:hAnsi="Times New Roman" w:cs="Times New Roman"/>
                <w:b/>
                <w:sz w:val="24"/>
                <w:szCs w:val="24"/>
              </w:rPr>
              <w:t>…………..</w:t>
            </w:r>
            <w:r w:rsidR="00741E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5C2655" w:rsidRPr="00E15607" w:rsidTr="0070396D">
        <w:trPr>
          <w:trHeight w:val="470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Class: </w:t>
            </w:r>
          </w:p>
        </w:tc>
        <w:tc>
          <w:tcPr>
            <w:tcW w:w="60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2655" w:rsidRPr="00521C7E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 &amp; course Name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</w:rPr>
              <w:t>Duration:</w:t>
            </w:r>
            <w:r>
              <w:rPr>
                <w:rFonts w:ascii="Times New Roman" w:hAnsi="Times New Roman" w:cs="Times New Roman"/>
              </w:rPr>
              <w:t xml:space="preserve">  2Hr</w:t>
            </w:r>
          </w:p>
        </w:tc>
      </w:tr>
      <w:tr w:rsidR="005C2655" w:rsidRPr="00E15607" w:rsidTr="0070396D">
        <w:trPr>
          <w:trHeight w:val="434"/>
        </w:trPr>
        <w:tc>
          <w:tcPr>
            <w:tcW w:w="2200" w:type="dxa"/>
            <w:gridSpan w:val="3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6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2655" w:rsidRPr="00E15607" w:rsidRDefault="005C2655" w:rsidP="0070396D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Max. Marks: 50</w:t>
            </w:r>
          </w:p>
        </w:tc>
      </w:tr>
      <w:tr w:rsidR="005C2655" w:rsidRPr="00E15607" w:rsidTr="0070396D">
        <w:trPr>
          <w:trHeight w:val="275"/>
        </w:trPr>
        <w:tc>
          <w:tcPr>
            <w:tcW w:w="10998" w:type="dxa"/>
            <w:gridSpan w:val="8"/>
          </w:tcPr>
          <w:p w:rsidR="005C2655" w:rsidRPr="00E15607" w:rsidRDefault="005C2655" w:rsidP="0070396D">
            <w:pPr>
              <w:jc w:val="center"/>
              <w:rPr>
                <w:rFonts w:ascii="Times New Roman" w:hAnsi="Times New Roman" w:cs="Times New Roman"/>
              </w:rPr>
            </w:pPr>
            <w:r w:rsidRPr="00E156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 A (Answer all questions)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 marks</w:t>
            </w:r>
          </w:p>
        </w:tc>
      </w:tr>
      <w:tr w:rsidR="005C2655" w:rsidRPr="00E15607" w:rsidTr="0070396D">
        <w:trPr>
          <w:trHeight w:val="514"/>
        </w:trPr>
        <w:tc>
          <w:tcPr>
            <w:tcW w:w="828" w:type="dxa"/>
            <w:tcBorders>
              <w:right w:val="single" w:sz="4" w:space="0" w:color="auto"/>
            </w:tcBorders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Q. No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B.T</w:t>
            </w: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C2655" w:rsidRPr="00E15607" w:rsidRDefault="00F745E7" w:rsidP="0070396D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5C2655"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00" w:type="dxa"/>
          </w:tcPr>
          <w:p w:rsidR="005C2655" w:rsidRPr="00E15607" w:rsidRDefault="005C2655" w:rsidP="0070396D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5C2655" w:rsidRPr="00E15607" w:rsidTr="0070396D">
        <w:trPr>
          <w:trHeight w:val="564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6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521C7E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15466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C2655" w:rsidRPr="00C86B29" w:rsidRDefault="00C86B29" w:rsidP="0070396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F745E7" w:rsidRPr="00C86B29"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 w:rsidRPr="00C86B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00" w:type="dxa"/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2655" w:rsidRPr="00E15607" w:rsidTr="0070396D">
        <w:trPr>
          <w:trHeight w:val="55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521C7E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15466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C2655" w:rsidRPr="00C86B29" w:rsidRDefault="00C86B29" w:rsidP="0070396D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F745E7" w:rsidRPr="00C86B29"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 w:rsidRPr="00C86B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0" w:type="dxa"/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2655" w:rsidRPr="00E15607" w:rsidTr="0070396D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521C7E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15466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C2655" w:rsidRPr="00C86B29" w:rsidRDefault="00C86B29" w:rsidP="0070396D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F745E7" w:rsidRPr="00C86B29">
              <w:rPr>
                <w:rFonts w:ascii="Times New Roman" w:hAnsi="Times New Roman" w:cs="Times New Roman"/>
                <w:sz w:val="24"/>
                <w:szCs w:val="24"/>
              </w:rPr>
              <w:t>Module</w:t>
            </w:r>
            <w:r w:rsidRPr="00C86B29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0" w:type="dxa"/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2655" w:rsidRPr="00E15607" w:rsidTr="0070396D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Default="005C2655" w:rsidP="0070396D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521C7E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15466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C2655" w:rsidRPr="00C86B29" w:rsidRDefault="00C86B29" w:rsidP="0070396D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F745E7" w:rsidRPr="00C86B29"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0" w:type="dxa"/>
            <w:vAlign w:val="center"/>
          </w:tcPr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2655" w:rsidRPr="00E15607" w:rsidTr="0070396D">
        <w:trPr>
          <w:trHeight w:val="506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521C7E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15466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  <w:vAlign w:val="center"/>
          </w:tcPr>
          <w:p w:rsidR="005C2655" w:rsidRPr="00C86B29" w:rsidRDefault="00C86B29" w:rsidP="0070396D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="00F745E7" w:rsidRPr="00C86B29">
              <w:rPr>
                <w:rFonts w:ascii="Times New Roman" w:hAnsi="Times New Roman" w:cs="Times New Roman"/>
                <w:sz w:val="24"/>
                <w:szCs w:val="24"/>
              </w:rPr>
              <w:t xml:space="preserve">Module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0" w:type="dxa"/>
            <w:vAlign w:val="center"/>
          </w:tcPr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2655" w:rsidRPr="00E15607" w:rsidTr="0070396D">
        <w:trPr>
          <w:trHeight w:val="731"/>
        </w:trPr>
        <w:tc>
          <w:tcPr>
            <w:tcW w:w="10998" w:type="dxa"/>
            <w:gridSpan w:val="8"/>
            <w:vAlign w:val="center"/>
          </w:tcPr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PART B (Answer any one full question from each module</w:t>
            </w:r>
            <w:r w:rsidRPr="00E1560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35 marks</w:t>
            </w:r>
          </w:p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MODULE I</w:t>
            </w:r>
            <w:r w:rsidR="006A2913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</w:tr>
      <w:tr w:rsidR="005C2655" w:rsidRPr="00E15607" w:rsidTr="0070396D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15466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C2655" w:rsidRDefault="005C2655" w:rsidP="0070396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655" w:rsidRPr="00E15607" w:rsidRDefault="005C2655" w:rsidP="0070396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C2655" w:rsidRPr="00E15607" w:rsidTr="0070396D">
        <w:trPr>
          <w:trHeight w:val="289"/>
        </w:trPr>
        <w:tc>
          <w:tcPr>
            <w:tcW w:w="10998" w:type="dxa"/>
            <w:gridSpan w:val="8"/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5C2655" w:rsidRPr="00E15607" w:rsidTr="0070396D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15466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C2655" w:rsidRPr="00E15607" w:rsidRDefault="005C2655" w:rsidP="0070396D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C2655" w:rsidRPr="00E15607" w:rsidTr="0070396D">
        <w:trPr>
          <w:trHeight w:val="289"/>
        </w:trPr>
        <w:tc>
          <w:tcPr>
            <w:tcW w:w="10998" w:type="dxa"/>
            <w:gridSpan w:val="8"/>
            <w:vAlign w:val="center"/>
          </w:tcPr>
          <w:p w:rsidR="005C2655" w:rsidRPr="00F32A5B" w:rsidRDefault="005C2655" w:rsidP="007039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MODULE I</w:t>
            </w:r>
            <w:r w:rsidR="006A2913">
              <w:rPr>
                <w:rFonts w:ascii="Times New Roman" w:hAnsi="Times New Roman" w:cs="Times New Roman"/>
                <w:b/>
              </w:rPr>
              <w:t>V</w:t>
            </w:r>
          </w:p>
        </w:tc>
      </w:tr>
      <w:tr w:rsidR="005C2655" w:rsidRPr="00E15607" w:rsidTr="0070396D">
        <w:trPr>
          <w:trHeight w:val="289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C2655" w:rsidRDefault="005C2655" w:rsidP="0070396D">
            <w:pPr>
              <w:pStyle w:val="Default"/>
            </w:pPr>
          </w:p>
          <w:p w:rsidR="005C2655" w:rsidRPr="00E15607" w:rsidRDefault="005C2655" w:rsidP="0070396D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C2655" w:rsidRPr="00E15607" w:rsidTr="0070396D">
        <w:trPr>
          <w:trHeight w:val="289"/>
        </w:trPr>
        <w:tc>
          <w:tcPr>
            <w:tcW w:w="10998" w:type="dxa"/>
            <w:gridSpan w:val="8"/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OR </w:t>
            </w:r>
          </w:p>
        </w:tc>
      </w:tr>
      <w:tr w:rsidR="005C2655" w:rsidRPr="00E15607" w:rsidTr="0070396D">
        <w:trPr>
          <w:trHeight w:val="57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C2655" w:rsidRDefault="005C2655" w:rsidP="0070396D">
            <w:pPr>
              <w:pStyle w:val="Default"/>
            </w:pPr>
          </w:p>
          <w:p w:rsidR="005C2655" w:rsidRPr="00E15607" w:rsidRDefault="005C2655" w:rsidP="0070396D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5C2655" w:rsidRPr="00E15607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C2655" w:rsidRPr="00E15607" w:rsidTr="0070396D">
        <w:trPr>
          <w:trHeight w:val="488"/>
        </w:trPr>
        <w:tc>
          <w:tcPr>
            <w:tcW w:w="10998" w:type="dxa"/>
            <w:gridSpan w:val="8"/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 xml:space="preserve">MODULE </w:t>
            </w:r>
            <w:r w:rsidR="006A2913">
              <w:rPr>
                <w:rFonts w:ascii="Times New Roman" w:hAnsi="Times New Roman" w:cs="Times New Roman"/>
                <w:b/>
              </w:rPr>
              <w:t>V</w:t>
            </w:r>
          </w:p>
        </w:tc>
      </w:tr>
      <w:tr w:rsidR="005C2655" w:rsidRPr="00E15607" w:rsidTr="0070396D">
        <w:trPr>
          <w:trHeight w:val="42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Pr="00E15607" w:rsidRDefault="005C2655" w:rsidP="0070396D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C2655" w:rsidRDefault="005C2655" w:rsidP="0070396D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C2655" w:rsidRPr="00E15607" w:rsidTr="0070396D">
        <w:trPr>
          <w:trHeight w:val="344"/>
        </w:trPr>
        <w:tc>
          <w:tcPr>
            <w:tcW w:w="10998" w:type="dxa"/>
            <w:gridSpan w:val="8"/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</w:rPr>
            </w:pPr>
            <w:r w:rsidRPr="00F32A5B">
              <w:rPr>
                <w:rFonts w:ascii="Times New Roman" w:hAnsi="Times New Roman" w:cs="Times New Roman"/>
                <w:b/>
              </w:rPr>
              <w:t>OR</w:t>
            </w:r>
          </w:p>
        </w:tc>
      </w:tr>
      <w:tr w:rsidR="005C2655" w:rsidRPr="00E15607" w:rsidTr="0070396D">
        <w:trPr>
          <w:trHeight w:val="443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5C2655" w:rsidRDefault="005C2655" w:rsidP="0070396D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2655" w:rsidRPr="00F32A5B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4" w:type="dxa"/>
            <w:gridSpan w:val="3"/>
            <w:tcBorders>
              <w:left w:val="single" w:sz="4" w:space="0" w:color="auto"/>
            </w:tcBorders>
          </w:tcPr>
          <w:p w:rsidR="005C2655" w:rsidRDefault="005C2655" w:rsidP="0070396D">
            <w:pPr>
              <w:pStyle w:val="Default"/>
            </w:pPr>
          </w:p>
        </w:tc>
        <w:tc>
          <w:tcPr>
            <w:tcW w:w="900" w:type="dxa"/>
            <w:vAlign w:val="center"/>
          </w:tcPr>
          <w:p w:rsidR="005C2655" w:rsidRDefault="005C2655" w:rsidP="0070396D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70396D" w:rsidRDefault="0070396D" w:rsidP="0070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96D" w:rsidRDefault="0070396D" w:rsidP="0070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610" w:rsidRDefault="00925610" w:rsidP="007039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Mapping Questions with </w:t>
      </w:r>
      <w:r w:rsidRPr="006E0CDC">
        <w:rPr>
          <w:rFonts w:ascii="Times New Roman" w:hAnsi="Times New Roman" w:cs="Times New Roman"/>
          <w:b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- Course </w:t>
      </w:r>
      <w:proofErr w:type="spellStart"/>
      <w:r>
        <w:rPr>
          <w:rFonts w:ascii="Times New Roman" w:hAnsi="Times New Roman" w:cs="Times New Roman"/>
          <w:sz w:val="24"/>
          <w:szCs w:val="24"/>
        </w:rPr>
        <w:t>Outcome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E15607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proofErr w:type="gramEnd"/>
      <w:r w:rsidRPr="00E15607">
        <w:rPr>
          <w:rFonts w:ascii="Times New Roman" w:hAnsi="Times New Roman" w:cs="Times New Roman"/>
          <w:sz w:val="24"/>
          <w:szCs w:val="24"/>
        </w:rPr>
        <w:t xml:space="preserve"> Level (Bloom’s Taxonomy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7546">
        <w:rPr>
          <w:rFonts w:ascii="Times New Roman" w:hAnsi="Times New Roman" w:cs="Times New Roman"/>
          <w:b/>
          <w:sz w:val="24"/>
          <w:szCs w:val="24"/>
        </w:rPr>
        <w:t>B.T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5607">
        <w:rPr>
          <w:rFonts w:ascii="Times New Roman" w:hAnsi="Times New Roman" w:cs="Times New Roman"/>
          <w:sz w:val="24"/>
          <w:szCs w:val="24"/>
        </w:rPr>
        <w:t>) :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5607">
        <w:rPr>
          <w:rFonts w:ascii="Times New Roman" w:hAnsi="Times New Roman" w:cs="Times New Roman"/>
          <w:b/>
          <w:sz w:val="24"/>
          <w:szCs w:val="24"/>
        </w:rPr>
        <w:t>RE</w:t>
      </w:r>
      <w:r w:rsidRPr="00E15607">
        <w:rPr>
          <w:rFonts w:ascii="Times New Roman" w:hAnsi="Times New Roman" w:cs="Times New Roman"/>
          <w:sz w:val="24"/>
          <w:szCs w:val="24"/>
        </w:rPr>
        <w:t xml:space="preserve">- Remember,  </w:t>
      </w:r>
      <w:r w:rsidRPr="00E15607">
        <w:rPr>
          <w:rFonts w:ascii="Times New Roman" w:hAnsi="Times New Roman" w:cs="Times New Roman"/>
          <w:b/>
          <w:sz w:val="24"/>
          <w:szCs w:val="24"/>
        </w:rPr>
        <w:t>UN-</w:t>
      </w:r>
      <w:r w:rsidRPr="00E15607">
        <w:rPr>
          <w:rFonts w:ascii="Times New Roman" w:hAnsi="Times New Roman" w:cs="Times New Roman"/>
          <w:sz w:val="24"/>
          <w:szCs w:val="24"/>
        </w:rPr>
        <w:t xml:space="preserve"> Understand, </w:t>
      </w:r>
      <w:r w:rsidRPr="00E15607">
        <w:rPr>
          <w:rFonts w:ascii="Times New Roman" w:hAnsi="Times New Roman" w:cs="Times New Roman"/>
          <w:b/>
          <w:sz w:val="24"/>
          <w:szCs w:val="24"/>
        </w:rPr>
        <w:t>AP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Apply, </w:t>
      </w:r>
      <w:r w:rsidRPr="00E15607">
        <w:rPr>
          <w:rFonts w:ascii="Times New Roman" w:hAnsi="Times New Roman" w:cs="Times New Roman"/>
          <w:b/>
          <w:sz w:val="24"/>
          <w:szCs w:val="24"/>
        </w:rPr>
        <w:t>AN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Analyze,  </w:t>
      </w:r>
      <w:r w:rsidRPr="00E15607">
        <w:rPr>
          <w:rFonts w:ascii="Times New Roman" w:hAnsi="Times New Roman" w:cs="Times New Roman"/>
          <w:b/>
          <w:sz w:val="24"/>
          <w:szCs w:val="24"/>
        </w:rPr>
        <w:t>EV</w:t>
      </w:r>
      <w:r w:rsidRPr="00E15607">
        <w:rPr>
          <w:rFonts w:ascii="Times New Roman" w:hAnsi="Times New Roman" w:cs="Times New Roman"/>
          <w:sz w:val="24"/>
          <w:szCs w:val="24"/>
        </w:rPr>
        <w:t xml:space="preserve"> – Evaluate and </w:t>
      </w:r>
      <w:r w:rsidRPr="00E15607">
        <w:rPr>
          <w:rFonts w:ascii="Times New Roman" w:hAnsi="Times New Roman" w:cs="Times New Roman"/>
          <w:b/>
          <w:sz w:val="24"/>
          <w:szCs w:val="24"/>
        </w:rPr>
        <w:t>CR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5607">
        <w:rPr>
          <w:rFonts w:ascii="Times New Roman" w:hAnsi="Times New Roman" w:cs="Times New Roman"/>
          <w:sz w:val="24"/>
          <w:szCs w:val="24"/>
        </w:rPr>
        <w:t xml:space="preserve"> Create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110F" w:rsidRPr="0052110F" w:rsidRDefault="0052110F" w:rsidP="0070396D">
      <w:pPr>
        <w:ind w:left="630" w:firstLine="81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110F">
        <w:rPr>
          <w:rFonts w:ascii="Times New Roman" w:hAnsi="Times New Roman" w:cs="Times New Roman"/>
          <w:i/>
          <w:sz w:val="24"/>
          <w:szCs w:val="24"/>
        </w:rPr>
        <w:t>Note :</w:t>
      </w:r>
      <w:proofErr w:type="gramEnd"/>
      <w:r w:rsidRPr="0052110F">
        <w:rPr>
          <w:rFonts w:ascii="TimesNewRomanPSMT" w:hAnsi="TimesNewRomanPSMT" w:cs="TimesNewRomanPSMT"/>
          <w:i/>
          <w:sz w:val="24"/>
          <w:szCs w:val="24"/>
          <w:lang w:val="en-IN"/>
        </w:rPr>
        <w:t xml:space="preserve"> In Part B, each question can have maximum 2 subdivisions</w:t>
      </w:r>
    </w:p>
    <w:sectPr w:rsidR="0052110F" w:rsidRPr="0052110F" w:rsidSect="00466437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AC3155"/>
    <w:rsid w:val="00024BD2"/>
    <w:rsid w:val="00054077"/>
    <w:rsid w:val="00154665"/>
    <w:rsid w:val="00252356"/>
    <w:rsid w:val="002D0E70"/>
    <w:rsid w:val="002E6005"/>
    <w:rsid w:val="003B1E76"/>
    <w:rsid w:val="003C344E"/>
    <w:rsid w:val="00466437"/>
    <w:rsid w:val="004A2CE5"/>
    <w:rsid w:val="004D3E3C"/>
    <w:rsid w:val="004F3608"/>
    <w:rsid w:val="00500EEC"/>
    <w:rsid w:val="0052110F"/>
    <w:rsid w:val="00521C7E"/>
    <w:rsid w:val="00543E86"/>
    <w:rsid w:val="005C2655"/>
    <w:rsid w:val="006464F6"/>
    <w:rsid w:val="006566FF"/>
    <w:rsid w:val="00657546"/>
    <w:rsid w:val="006A2913"/>
    <w:rsid w:val="006E0CDC"/>
    <w:rsid w:val="006E641F"/>
    <w:rsid w:val="006F5BAB"/>
    <w:rsid w:val="0070396D"/>
    <w:rsid w:val="00741E83"/>
    <w:rsid w:val="00773A1A"/>
    <w:rsid w:val="00925610"/>
    <w:rsid w:val="009526ED"/>
    <w:rsid w:val="009552B6"/>
    <w:rsid w:val="00993226"/>
    <w:rsid w:val="00A12CC0"/>
    <w:rsid w:val="00A13BCB"/>
    <w:rsid w:val="00AC3155"/>
    <w:rsid w:val="00AC6BDD"/>
    <w:rsid w:val="00BD2A39"/>
    <w:rsid w:val="00C051DA"/>
    <w:rsid w:val="00C07D90"/>
    <w:rsid w:val="00C86B29"/>
    <w:rsid w:val="00CD79C4"/>
    <w:rsid w:val="00D07990"/>
    <w:rsid w:val="00D6541B"/>
    <w:rsid w:val="00E15607"/>
    <w:rsid w:val="00E316BC"/>
    <w:rsid w:val="00E64F8B"/>
    <w:rsid w:val="00EA4153"/>
    <w:rsid w:val="00EF220A"/>
    <w:rsid w:val="00F32A5B"/>
    <w:rsid w:val="00F46EB3"/>
    <w:rsid w:val="00F53559"/>
    <w:rsid w:val="00F745E7"/>
    <w:rsid w:val="00F83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1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3155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HeaderChar">
    <w:name w:val="Header Char"/>
    <w:basedOn w:val="DefaultParagraphFont"/>
    <w:link w:val="Header"/>
    <w:uiPriority w:val="99"/>
    <w:rsid w:val="00AC3155"/>
    <w:rPr>
      <w:rFonts w:ascii="Calibri" w:eastAsia="Calibri" w:hAnsi="Calibri" w:cs="Kartika"/>
    </w:rPr>
  </w:style>
  <w:style w:type="paragraph" w:styleId="ListParagraph">
    <w:name w:val="List Paragraph"/>
    <w:basedOn w:val="Normal"/>
    <w:uiPriority w:val="34"/>
    <w:qFormat/>
    <w:rsid w:val="003C344E"/>
    <w:pPr>
      <w:spacing w:after="0"/>
      <w:ind w:left="720"/>
      <w:contextualSpacing/>
      <w:jc w:val="both"/>
    </w:pPr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4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526E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Kartika"/>
    </w:rPr>
  </w:style>
  <w:style w:type="character" w:customStyle="1" w:styleId="FooterChar">
    <w:name w:val="Footer Char"/>
    <w:basedOn w:val="DefaultParagraphFont"/>
    <w:link w:val="Footer"/>
    <w:uiPriority w:val="99"/>
    <w:rsid w:val="009526ED"/>
    <w:rPr>
      <w:rFonts w:ascii="Calibri" w:eastAsia="Calibri" w:hAnsi="Calibri" w:cs="Kartika"/>
    </w:rPr>
  </w:style>
  <w:style w:type="paragraph" w:customStyle="1" w:styleId="Default">
    <w:name w:val="Default"/>
    <w:rsid w:val="00E156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flower</dc:creator>
  <cp:lastModifiedBy>IQAC</cp:lastModifiedBy>
  <cp:revision>14</cp:revision>
  <cp:lastPrinted>2021-12-15T08:56:00Z</cp:lastPrinted>
  <dcterms:created xsi:type="dcterms:W3CDTF">2021-11-03T08:12:00Z</dcterms:created>
  <dcterms:modified xsi:type="dcterms:W3CDTF">2022-05-17T05:18:00Z</dcterms:modified>
</cp:coreProperties>
</file>