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8E35D" w14:textId="6A6CE84B" w:rsidR="00C63A5A" w:rsidRDefault="00C63A5A" w:rsidP="00C63A5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63A5A">
        <w:rPr>
          <w:rFonts w:ascii="Times New Roman" w:hAnsi="Times New Roman" w:cs="Times New Roman"/>
          <w:b/>
          <w:bCs/>
          <w:sz w:val="30"/>
          <w:szCs w:val="30"/>
        </w:rPr>
        <w:t>ACTIVITY REPORT (AY 23-24)</w:t>
      </w:r>
    </w:p>
    <w:p w14:paraId="1729A7F7" w14:textId="5E9B3338" w:rsidR="00C63A5A" w:rsidRDefault="00C63A5A" w:rsidP="00C63A5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BHOOMITRASENA CLUB</w:t>
      </w:r>
    </w:p>
    <w:p w14:paraId="76CC2B17" w14:textId="77777777" w:rsidR="005A7A92" w:rsidRDefault="005A7A92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D63666" w14:textId="44BBE1A4" w:rsidR="005A7A92" w:rsidRDefault="005A7A92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details visit our page on Instagram</w:t>
      </w:r>
    </w:p>
    <w:p w14:paraId="74FE1E7C" w14:textId="5589C313" w:rsidR="005A7A92" w:rsidRDefault="005A7A92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D25C3B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https://www.instagram.com/bhoomithrasena_marian?igsh=bXM5azR3ZjkzYnFt</w:t>
        </w:r>
      </w:hyperlink>
    </w:p>
    <w:p w14:paraId="02730E66" w14:textId="77777777" w:rsidR="00C63A5A" w:rsidRDefault="00C63A5A" w:rsidP="00C63A5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8A55380" w14:textId="45F05C6C" w:rsidR="00C63A5A" w:rsidRPr="00950406" w:rsidRDefault="00C63A5A" w:rsidP="009504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of Marian Engineering College</w:t>
      </w:r>
      <w:r w:rsidRPr="00950406">
        <w:rPr>
          <w:rFonts w:ascii="Times New Roman" w:hAnsi="Times New Roman" w:cs="Times New Roman"/>
          <w:sz w:val="24"/>
          <w:szCs w:val="24"/>
        </w:rPr>
        <w:t xml:space="preserve"> along with </w:t>
      </w:r>
      <w:r w:rsidRPr="00950406">
        <w:rPr>
          <w:rFonts w:ascii="Times New Roman" w:hAnsi="Times New Roman" w:cs="Times New Roman"/>
          <w:sz w:val="24"/>
          <w:szCs w:val="24"/>
        </w:rPr>
        <w:t>Thiruvananthapuram Corporation, Green Worms and SUSTERA</w:t>
      </w:r>
      <w:r w:rsidRPr="00950406">
        <w:rPr>
          <w:rFonts w:ascii="Times New Roman" w:hAnsi="Times New Roman" w:cs="Times New Roman"/>
          <w:sz w:val="24"/>
          <w:szCs w:val="24"/>
        </w:rPr>
        <w:t xml:space="preserve"> organized Mega Awareness Beach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Clean up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Campaign in a</w:t>
      </w:r>
      <w:r w:rsidRPr="00950406">
        <w:rPr>
          <w:rFonts w:ascii="Times New Roman" w:hAnsi="Times New Roman" w:cs="Times New Roman"/>
          <w:sz w:val="24"/>
          <w:szCs w:val="24"/>
        </w:rPr>
        <w:t xml:space="preserve">ssociation with </w:t>
      </w:r>
      <w:r w:rsidRPr="00950406">
        <w:rPr>
          <w:rFonts w:ascii="Times New Roman" w:hAnsi="Times New Roman" w:cs="Times New Roman"/>
          <w:sz w:val="24"/>
          <w:szCs w:val="24"/>
        </w:rPr>
        <w:t xml:space="preserve">on 4/11/23 at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Shanghumugham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Beach.</w:t>
      </w:r>
    </w:p>
    <w:p w14:paraId="18C31B43" w14:textId="77777777" w:rsidR="00402A3A" w:rsidRPr="004B0B66" w:rsidRDefault="00402A3A" w:rsidP="00402A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75C245" w14:textId="2712E9C0" w:rsidR="004B0B66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E33BC" wp14:editId="5A3B0B10">
            <wp:extent cx="5731510" cy="3223895"/>
            <wp:effectExtent l="0" t="0" r="2540" b="0"/>
            <wp:docPr id="16498655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5588" name="Picture 16498655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40F7" w14:textId="77777777" w:rsidR="004B0B66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74E20" w14:textId="77777777" w:rsidR="00950406" w:rsidRDefault="0095040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03059" w14:textId="77777777" w:rsidR="00950406" w:rsidRDefault="0095040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074FD" w14:textId="12DE058F" w:rsidR="004B0B66" w:rsidRPr="00950406" w:rsidRDefault="004B0B66" w:rsidP="009504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made a visit to Technopark Phase-III Green Building on 14/11/23.</w:t>
      </w:r>
    </w:p>
    <w:p w14:paraId="1A63FFFE" w14:textId="1F9A4A21" w:rsidR="004B0B66" w:rsidRDefault="0095040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1AA668" wp14:editId="619FBC36">
            <wp:extent cx="5731510" cy="7642225"/>
            <wp:effectExtent l="0" t="0" r="2540" b="0"/>
            <wp:docPr id="21204759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75912" name="Picture 21204759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0467" w14:textId="77777777" w:rsidR="004B0B66" w:rsidRDefault="004B0B66" w:rsidP="004B0B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749586" wp14:editId="1B4FAA0A">
            <wp:extent cx="6217458" cy="4663440"/>
            <wp:effectExtent l="0" t="0" r="0" b="3810"/>
            <wp:docPr id="110364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44077" name="Picture 11036440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425" cy="47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1BC1" w14:textId="77777777" w:rsidR="00FC6234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1129A" wp14:editId="577AC11F">
            <wp:extent cx="6206352" cy="3892550"/>
            <wp:effectExtent l="0" t="0" r="4445" b="0"/>
            <wp:docPr id="2066210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10283" name="Picture 20662102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85" cy="390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6C8D" w14:textId="792C6E7D" w:rsidR="004B0B66" w:rsidRPr="00950406" w:rsidRDefault="004B0B66" w:rsidP="009504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lastRenderedPageBreak/>
        <w:t xml:space="preserve">Documentary Making Competition on “Wetland Across Kerala” was conducted by 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as apart of World Wetland Day and the winners are Abhijith &amp; Sandra S OF S5C and Febena of S2AH.</w:t>
      </w:r>
    </w:p>
    <w:p w14:paraId="76ACFC07" w14:textId="4C90F053" w:rsidR="004B0B66" w:rsidRDefault="004B0B66" w:rsidP="00402A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7A9EF" wp14:editId="55B219F0">
            <wp:extent cx="4872774" cy="6893469"/>
            <wp:effectExtent l="0" t="0" r="4445" b="3175"/>
            <wp:docPr id="476395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95974" name="Picture 4763959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549" cy="69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49B9" w14:textId="77777777" w:rsidR="004B0B66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AE61F" w14:textId="77777777" w:rsidR="004B0B66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5431D" w14:textId="77777777" w:rsidR="004B0B66" w:rsidRDefault="004B0B66" w:rsidP="004B0B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96111" w14:textId="66504C57" w:rsidR="004B0B66" w:rsidRPr="004B0B66" w:rsidRDefault="00950406" w:rsidP="009504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8D9EB1" wp14:editId="6F4B1D93">
            <wp:extent cx="5799908" cy="5799908"/>
            <wp:effectExtent l="0" t="0" r="0" b="0"/>
            <wp:docPr id="9986678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67836" name="Picture 9986678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25" cy="58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5196" w14:textId="77777777" w:rsidR="00950406" w:rsidRDefault="00950406" w:rsidP="00950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36C17" w14:textId="77777777" w:rsidR="00950406" w:rsidRDefault="00950406" w:rsidP="00950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A7552" w14:textId="77777777" w:rsidR="00950406" w:rsidRDefault="00950406" w:rsidP="00950406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56AF8" w14:textId="0825C104" w:rsidR="00C61AE9" w:rsidRPr="00950406" w:rsidRDefault="004E07C5" w:rsidP="009504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</w:t>
      </w:r>
      <w:r w:rsidRPr="00950406">
        <w:rPr>
          <w:rFonts w:ascii="Times New Roman" w:hAnsi="Times New Roman" w:cs="Times New Roman"/>
          <w:sz w:val="24"/>
          <w:szCs w:val="24"/>
        </w:rPr>
        <w:t xml:space="preserve">organized webinar on “Deep Water Horizon Oil Spill” on 8/2/24. </w:t>
      </w:r>
      <w:r w:rsidR="002A5D78" w:rsidRPr="00950406">
        <w:rPr>
          <w:rFonts w:ascii="Times New Roman" w:hAnsi="Times New Roman" w:cs="Times New Roman"/>
          <w:sz w:val="24"/>
          <w:szCs w:val="24"/>
        </w:rPr>
        <w:t xml:space="preserve">The </w:t>
      </w:r>
      <w:r w:rsidR="002A5D78" w:rsidRPr="00950406">
        <w:rPr>
          <w:rFonts w:ascii="Times New Roman" w:hAnsi="Times New Roman" w:cs="Times New Roman"/>
          <w:sz w:val="24"/>
          <w:szCs w:val="24"/>
        </w:rPr>
        <w:t>speaker</w:t>
      </w:r>
      <w:r w:rsidR="002A5D78" w:rsidRPr="00950406">
        <w:rPr>
          <w:rFonts w:ascii="Times New Roman" w:hAnsi="Times New Roman" w:cs="Times New Roman"/>
          <w:sz w:val="24"/>
          <w:szCs w:val="24"/>
        </w:rPr>
        <w:t xml:space="preserve"> of the event was </w:t>
      </w:r>
      <w:r w:rsidRPr="00950406">
        <w:rPr>
          <w:rFonts w:ascii="Times New Roman" w:hAnsi="Times New Roman" w:cs="Times New Roman"/>
          <w:sz w:val="24"/>
          <w:szCs w:val="24"/>
        </w:rPr>
        <w:t>Prof. Shimna Manoharan of BMS Institute of Technology &amp; Management, Bengaluru</w:t>
      </w:r>
      <w:r w:rsidR="002A5D78" w:rsidRPr="00950406">
        <w:rPr>
          <w:rFonts w:ascii="Times New Roman" w:hAnsi="Times New Roman" w:cs="Times New Roman"/>
          <w:sz w:val="24"/>
          <w:szCs w:val="24"/>
        </w:rPr>
        <w:t>.</w:t>
      </w:r>
    </w:p>
    <w:p w14:paraId="0B21323F" w14:textId="17D87CD5" w:rsidR="009A7A6B" w:rsidRDefault="009A7A6B" w:rsidP="00B95F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407618" w14:textId="225371A4" w:rsidR="00A33E94" w:rsidRDefault="00A33E94" w:rsidP="009504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F7C2B2F" wp14:editId="1CDB40D8">
            <wp:simplePos x="0" y="0"/>
            <wp:positionH relativeFrom="margin">
              <wp:posOffset>861695</wp:posOffset>
            </wp:positionH>
            <wp:positionV relativeFrom="paragraph">
              <wp:posOffset>0</wp:posOffset>
            </wp:positionV>
            <wp:extent cx="4859020" cy="6874510"/>
            <wp:effectExtent l="0" t="0" r="0" b="2540"/>
            <wp:wrapSquare wrapText="bothSides"/>
            <wp:docPr id="17391029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02916" name="Picture 17391029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FE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B9C9A49" w14:textId="77777777" w:rsidR="00A33E94" w:rsidRDefault="00A33E94" w:rsidP="00A3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9FD29" w14:textId="77777777" w:rsidR="00A33E94" w:rsidRPr="00A33E94" w:rsidRDefault="00A33E94" w:rsidP="00A3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3EC75" w14:textId="1D2070A8" w:rsidR="002A5D78" w:rsidRPr="00950406" w:rsidRDefault="0063164A" w:rsidP="009504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organized </w:t>
      </w:r>
      <w:r w:rsidRPr="00950406">
        <w:rPr>
          <w:rFonts w:ascii="Times New Roman" w:hAnsi="Times New Roman" w:cs="Times New Roman"/>
          <w:sz w:val="24"/>
          <w:szCs w:val="24"/>
        </w:rPr>
        <w:t>forest walk on “ARIPPA FOREST”</w:t>
      </w:r>
      <w:r w:rsidRPr="00950406">
        <w:rPr>
          <w:rFonts w:ascii="Times New Roman" w:hAnsi="Times New Roman" w:cs="Times New Roman"/>
          <w:sz w:val="24"/>
          <w:szCs w:val="24"/>
        </w:rPr>
        <w:t xml:space="preserve"> on </w:t>
      </w:r>
      <w:r w:rsidRPr="00950406">
        <w:rPr>
          <w:rFonts w:ascii="Times New Roman" w:hAnsi="Times New Roman" w:cs="Times New Roman"/>
          <w:sz w:val="24"/>
          <w:szCs w:val="24"/>
        </w:rPr>
        <w:t>24</w:t>
      </w:r>
      <w:r w:rsidRPr="00950406">
        <w:rPr>
          <w:rFonts w:ascii="Times New Roman" w:hAnsi="Times New Roman" w:cs="Times New Roman"/>
          <w:sz w:val="24"/>
          <w:szCs w:val="24"/>
        </w:rPr>
        <w:t>/2/24</w:t>
      </w:r>
      <w:r w:rsidRPr="00950406">
        <w:rPr>
          <w:rFonts w:ascii="Times New Roman" w:hAnsi="Times New Roman" w:cs="Times New Roman"/>
          <w:sz w:val="24"/>
          <w:szCs w:val="24"/>
        </w:rPr>
        <w:t xml:space="preserve"> as a part of World Forest Day.</w:t>
      </w:r>
    </w:p>
    <w:p w14:paraId="616D0FDB" w14:textId="2874A4D1" w:rsidR="00B95FE0" w:rsidRPr="00201C69" w:rsidRDefault="009A7A6B" w:rsidP="00201C69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E3A6E4" wp14:editId="798CF2E0">
            <wp:extent cx="3566160" cy="5045015"/>
            <wp:effectExtent l="0" t="0" r="0" b="3810"/>
            <wp:docPr id="1017127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27619" name="Picture 10171276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718" cy="508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71B2" w14:textId="77777777" w:rsidR="009A7A6B" w:rsidRDefault="009A7A6B" w:rsidP="009A7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8E010E" w14:textId="0293E9F6" w:rsidR="009A7A6B" w:rsidRDefault="00950406" w:rsidP="009A7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32282" wp14:editId="6ABB852A">
            <wp:extent cx="5731510" cy="3223895"/>
            <wp:effectExtent l="0" t="0" r="2540" b="0"/>
            <wp:docPr id="7745893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89360" name="Picture 7745893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A6B" w:rsidSect="00895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7A7A47"/>
    <w:multiLevelType w:val="hybridMultilevel"/>
    <w:tmpl w:val="6A66401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C7038"/>
    <w:multiLevelType w:val="hybridMultilevel"/>
    <w:tmpl w:val="AD90FABE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616419">
    <w:abstractNumId w:val="1"/>
  </w:num>
  <w:num w:numId="2" w16cid:durableId="26916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5A"/>
    <w:rsid w:val="00201C69"/>
    <w:rsid w:val="002A5D78"/>
    <w:rsid w:val="00402A3A"/>
    <w:rsid w:val="004B0B66"/>
    <w:rsid w:val="004E07C5"/>
    <w:rsid w:val="005A7A92"/>
    <w:rsid w:val="0063164A"/>
    <w:rsid w:val="008958FC"/>
    <w:rsid w:val="00950406"/>
    <w:rsid w:val="009A7A6B"/>
    <w:rsid w:val="00A33E94"/>
    <w:rsid w:val="00B14C96"/>
    <w:rsid w:val="00B95FE0"/>
    <w:rsid w:val="00C61AE9"/>
    <w:rsid w:val="00C63A5A"/>
    <w:rsid w:val="00FC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0B755"/>
  <w15:chartTrackingRefBased/>
  <w15:docId w15:val="{37F72E96-C627-4265-8986-03669518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A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A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instagram.com/bhoomithrasena_marian?igsh=bXM5azR3ZjkzYnF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Deepthi Dennison</dc:creator>
  <cp:keywords/>
  <dc:description/>
  <cp:lastModifiedBy>Deepthi Dennison</cp:lastModifiedBy>
  <cp:revision>13</cp:revision>
  <dcterms:created xsi:type="dcterms:W3CDTF">2024-03-29T07:05:00Z</dcterms:created>
  <dcterms:modified xsi:type="dcterms:W3CDTF">2024-03-29T08:17:00Z</dcterms:modified>
</cp:coreProperties>
</file>